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38FEE" w:rsidR="002059C0" w:rsidRPr="005E3916" w:rsidRDefault="003859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255B72" w:rsidR="002059C0" w:rsidRPr="00BF0BC9" w:rsidRDefault="003859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D0C3C" w:rsidR="005F75C4" w:rsidRPr="00FE2105" w:rsidRDefault="00385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DC74A1" w:rsidR="009F3A75" w:rsidRPr="009F3A75" w:rsidRDefault="003859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D3AB0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28A052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90D70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D2591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E5D1F0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4226F" w:rsidR="004738BE" w:rsidRPr="009F3A75" w:rsidRDefault="00385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9605C" w:rsidR="009A6C64" w:rsidRPr="0038592A" w:rsidRDefault="0038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711F5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FCC9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D003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2B9AF9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BB84D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664FD" w:rsidR="009A6C64" w:rsidRPr="0038592A" w:rsidRDefault="0038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2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D7383A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BECF7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ACCA4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0076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61F0B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D51ED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8077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8611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8F42E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53E27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6C0779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8489E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1679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ABF89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10C8BF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D9CB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5045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CC4A8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67E63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E138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227AB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BEF03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D297C2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28A6F5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99D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DE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0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9C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F06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F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AAB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F6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59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122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E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AE910" w:rsidR="004738BE" w:rsidRPr="00FE2105" w:rsidRDefault="003859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643488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46073C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CB6323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CD760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107813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91D3B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2166D5" w:rsidR="006F0168" w:rsidRPr="00CF3C4F" w:rsidRDefault="00385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E6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10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A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19F05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88AF8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BC6A7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383EE5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A8A6D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0B57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12CB0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41CE4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FAAD8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FD8C0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B4BDD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8A7D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BB6E4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DD20D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08442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E664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E0CE8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6C439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63B6D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A83971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9C817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3A92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E05F20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E9FBC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62F32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8776A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F10B3A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ED89A6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E4A43" w:rsidR="009A6C64" w:rsidRPr="00652F37" w:rsidRDefault="0038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A39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2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D8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27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F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10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9F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5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3C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D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805EA2" w:rsidR="004738BE" w:rsidRPr="00FE2105" w:rsidRDefault="00385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751A9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75D7CC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2716E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28637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BAE217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354AF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A067C4" w:rsidR="00E33283" w:rsidRPr="003A2560" w:rsidRDefault="00385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936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D0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2A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B1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6C2D1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16ED20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EE2E3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78C5A1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DE73E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3D632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77FDE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AA236" w:rsidR="00E33283" w:rsidRPr="0038592A" w:rsidRDefault="003859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5F469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36C6C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985D9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862B5D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13FD3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3523DF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E02D4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5308E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572CB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E4AE0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2F513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73BE63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9445F1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13896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D4180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E3EF75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8A3726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59D3FF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9DB75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C76D9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A175F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4A7A68" w:rsidR="00E33283" w:rsidRPr="00652F37" w:rsidRDefault="00385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B91B2" w:rsidR="00E33283" w:rsidRPr="0038592A" w:rsidRDefault="003859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3C1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FD2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78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46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60A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C7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7BE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2FBB2" w:rsidR="00113533" w:rsidRPr="00CD562A" w:rsidRDefault="00385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5B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C7218" w:rsidR="00113533" w:rsidRPr="00CD562A" w:rsidRDefault="00385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FD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4330A" w:rsidR="00113533" w:rsidRPr="00CD562A" w:rsidRDefault="00385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5C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343C8" w:rsidR="00113533" w:rsidRPr="00CD562A" w:rsidRDefault="00385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1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79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1F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5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B3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BF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41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CE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9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1E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F10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92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