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9C4C17" w:rsidR="002059C0" w:rsidRPr="005E3916" w:rsidRDefault="00EC2E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E9B4FA" w:rsidR="002059C0" w:rsidRPr="00BF0BC9" w:rsidRDefault="00EC2E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87CD68" w:rsidR="005F75C4" w:rsidRPr="00FE2105" w:rsidRDefault="00EC2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F2E294" w:rsidR="009F3A75" w:rsidRPr="009F3A75" w:rsidRDefault="00EC2E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23BE19" w:rsidR="004738BE" w:rsidRPr="009F3A75" w:rsidRDefault="00EC2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D3DE30" w:rsidR="004738BE" w:rsidRPr="009F3A75" w:rsidRDefault="00EC2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A2F582" w:rsidR="004738BE" w:rsidRPr="009F3A75" w:rsidRDefault="00EC2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90791" w:rsidR="004738BE" w:rsidRPr="009F3A75" w:rsidRDefault="00EC2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64FCA0" w:rsidR="004738BE" w:rsidRPr="009F3A75" w:rsidRDefault="00EC2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1558C9" w:rsidR="004738BE" w:rsidRPr="009F3A75" w:rsidRDefault="00EC2E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1A56E0" w:rsidR="009A6C64" w:rsidRPr="00EC2EFE" w:rsidRDefault="00EC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D3C69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68834F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369663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E7BCD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BC47F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77418D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AB3C4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948D9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9C7D4B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FD593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F30D8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54064D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1989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FDCE4E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E783BB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B07BE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3EDEC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59FFBE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9D7DC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DF988C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A70A12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92694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8E75A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6FAAA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1C976E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7EC87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6A65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2F8398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1A6C1C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24C2EF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573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2C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DD9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EA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97C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9AE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AE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E9A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B0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A85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4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EBC1EC" w:rsidR="004738BE" w:rsidRPr="00FE2105" w:rsidRDefault="00EC2E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D8963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9A606B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1C1231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89CE2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47E4E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AFA24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5555AD" w:rsidR="006F0168" w:rsidRPr="00CF3C4F" w:rsidRDefault="00EC2E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BD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CF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1A8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3C2C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13BB7B" w:rsidR="009A6C64" w:rsidRPr="00EC2EFE" w:rsidRDefault="00EC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E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936DC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E7878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8AFA50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6D209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38B130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3FC77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11578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7819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4F927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91F033" w:rsidR="009A6C64" w:rsidRPr="00EC2EFE" w:rsidRDefault="00EC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E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638EE" w:rsidR="009A6C64" w:rsidRPr="00EC2EFE" w:rsidRDefault="00EC2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E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2A387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A574AA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E321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B13FC8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B2E46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21D014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7E88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14585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E4083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38C661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092E5D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C1A73E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46346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C5C334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29EA0A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2E6B2" w:rsidR="009A6C64" w:rsidRPr="00652F37" w:rsidRDefault="00EC2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790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D83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66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17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1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F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94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65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6BC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31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DDE0C0" w:rsidR="004738BE" w:rsidRPr="00FE2105" w:rsidRDefault="00EC2E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52F6A7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370C1B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A30777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1B04F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0FC66A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A62DF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59BF86" w:rsidR="00E33283" w:rsidRPr="003A2560" w:rsidRDefault="00EC2E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4AE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5D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C5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DE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BE0B0D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190AC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25BFD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90A31E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8F215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2ECC4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D81EC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00AC22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8C8509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F31D7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99743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DC9AF0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F2510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F797CB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55CFD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83FCD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ADEF58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CEF6C5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618C9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C083BD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86822A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86BDE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70BB74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724C71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78E5C4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4254E1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7F7D77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3B4A9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3C5FC" w:rsidR="00E33283" w:rsidRPr="00EC2EFE" w:rsidRDefault="00EC2E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E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1694BD" w:rsidR="00E33283" w:rsidRPr="00652F37" w:rsidRDefault="00EC2E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209ACC" w:rsidR="00E33283" w:rsidRPr="00EC2EFE" w:rsidRDefault="00EC2E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EF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001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38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76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49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07A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83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40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A71C1" w:rsidR="00113533" w:rsidRPr="00CD562A" w:rsidRDefault="00EC2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68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7EAC6" w:rsidR="00113533" w:rsidRPr="00CD562A" w:rsidRDefault="00EC2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FC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291CE" w:rsidR="00113533" w:rsidRPr="00CD562A" w:rsidRDefault="00EC2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B6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25612" w:rsidR="00113533" w:rsidRPr="00CD562A" w:rsidRDefault="00EC2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3D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860AE" w:rsidR="00113533" w:rsidRPr="00CD562A" w:rsidRDefault="00EC2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2B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0F552" w:rsidR="00113533" w:rsidRPr="00CD562A" w:rsidRDefault="00EC2E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81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A1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92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7C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98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7E2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13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EF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