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5D32F8" w:rsidR="002059C0" w:rsidRPr="005E3916" w:rsidRDefault="00A034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CA9F31" w:rsidR="002059C0" w:rsidRPr="00BF0BC9" w:rsidRDefault="00A034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2A210B" w:rsidR="005F75C4" w:rsidRPr="00FE2105" w:rsidRDefault="00A034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2B251A" w:rsidR="009F3A75" w:rsidRPr="009F3A75" w:rsidRDefault="00A034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478019" w:rsidR="004738BE" w:rsidRPr="009F3A75" w:rsidRDefault="00A03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4278AF" w:rsidR="004738BE" w:rsidRPr="009F3A75" w:rsidRDefault="00A03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FF0F3E" w:rsidR="004738BE" w:rsidRPr="009F3A75" w:rsidRDefault="00A03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083EBE" w:rsidR="004738BE" w:rsidRPr="009F3A75" w:rsidRDefault="00A03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22A790" w:rsidR="004738BE" w:rsidRPr="009F3A75" w:rsidRDefault="00A03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42525B" w:rsidR="004738BE" w:rsidRPr="009F3A75" w:rsidRDefault="00A03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1DD749" w:rsidR="009A6C64" w:rsidRPr="00A034F0" w:rsidRDefault="00A03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4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C7F042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9038A5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0B5D3B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21EBA6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693C42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749398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E49373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EFD072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7B9015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CAD377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B6C586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E4AAF3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28B269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2F3D40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6337FB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006EB7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8B9FE7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C142E1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F09F9A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73C3AB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E362BD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A88870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3D6EA6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70B6B3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A050F3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377D7F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94B232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79D43B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1B9A0C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276ABA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361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536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A45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830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5D4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C85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6C4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DE1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9D1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54D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28B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119480" w:rsidR="004738BE" w:rsidRPr="00FE2105" w:rsidRDefault="00A034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D90158" w:rsidR="006F0168" w:rsidRPr="00CF3C4F" w:rsidRDefault="00A03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5A81BC" w:rsidR="006F0168" w:rsidRPr="00CF3C4F" w:rsidRDefault="00A03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D76873" w:rsidR="006F0168" w:rsidRPr="00CF3C4F" w:rsidRDefault="00A03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9713AA" w:rsidR="006F0168" w:rsidRPr="00CF3C4F" w:rsidRDefault="00A03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25363D" w:rsidR="006F0168" w:rsidRPr="00CF3C4F" w:rsidRDefault="00A03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8A63BE" w:rsidR="006F0168" w:rsidRPr="00CF3C4F" w:rsidRDefault="00A03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EFF877" w:rsidR="006F0168" w:rsidRPr="00CF3C4F" w:rsidRDefault="00A03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090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3C0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DF0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8E9B0A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39ACE3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DBC513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FE946E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F2C174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535553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840E2A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82C28C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64A48C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22B952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D90923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CF2C25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F1CA67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DCDACC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1A9805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AF79AC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A0BDFB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EF33B7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1BAE63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4D07BC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9A6A65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9562B9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D512F8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BCD109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FF0552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0DAC13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DE56BC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0BB4ED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23E2B4" w:rsidR="009A6C64" w:rsidRPr="00652F37" w:rsidRDefault="00A03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BCC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D2A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869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8F7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FDA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32C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0A1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234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021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898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E4C67B" w:rsidR="004738BE" w:rsidRPr="00FE2105" w:rsidRDefault="00A034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3BF13A" w:rsidR="00E33283" w:rsidRPr="003A2560" w:rsidRDefault="00A03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EACCC3" w:rsidR="00E33283" w:rsidRPr="003A2560" w:rsidRDefault="00A03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C36580" w:rsidR="00E33283" w:rsidRPr="003A2560" w:rsidRDefault="00A03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352635" w:rsidR="00E33283" w:rsidRPr="003A2560" w:rsidRDefault="00A03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630BD9" w:rsidR="00E33283" w:rsidRPr="003A2560" w:rsidRDefault="00A03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C35E08" w:rsidR="00E33283" w:rsidRPr="003A2560" w:rsidRDefault="00A03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5DC9FB" w:rsidR="00E33283" w:rsidRPr="003A2560" w:rsidRDefault="00A03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1F6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54E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E21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7E4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683ADE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632168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24E16E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3192C9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7EB218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07FEF8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F95A40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B8D7BD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875608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9D5025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9D9C41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2FA4BB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FFE665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41DFFF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27414F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22AEA8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249D08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CBEA94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A2D797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6B74EC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A8FA95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E7FC1B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9CF1DD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34826B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419383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0A6055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A5C106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6271B6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44AE1E" w:rsidR="00E33283" w:rsidRPr="00A034F0" w:rsidRDefault="00A034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4F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C36BA7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60291D" w:rsidR="00E33283" w:rsidRPr="00652F37" w:rsidRDefault="00A03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163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EC7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D4A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559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565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5FC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120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6FA0DA" w:rsidR="00113533" w:rsidRPr="00CD562A" w:rsidRDefault="00A03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5BB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EEA596" w:rsidR="00113533" w:rsidRPr="00CD562A" w:rsidRDefault="00A03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D63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B67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EFF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C65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51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0FA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5EF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CD7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7ED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65B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A69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6F9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4A6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C33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99D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34F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