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23A8C" w:rsidR="002059C0" w:rsidRPr="005E3916" w:rsidRDefault="00B97E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63D877" w:rsidR="002059C0" w:rsidRPr="00BF0BC9" w:rsidRDefault="00B97E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719E4" w:rsidR="005F75C4" w:rsidRPr="00FE2105" w:rsidRDefault="00B97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D9E5E" w:rsidR="009F3A75" w:rsidRPr="009F3A75" w:rsidRDefault="00B97E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DF725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6786FD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32B252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19B62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76E3A2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24C2D9" w:rsidR="004738BE" w:rsidRPr="009F3A75" w:rsidRDefault="00B97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10743" w:rsidR="009A6C64" w:rsidRPr="00B97EF1" w:rsidRDefault="00B97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8FCA8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079482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9E0A0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C1928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620DC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4E5C1A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25392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E571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31749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25FF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501508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69E7B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3E7807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CBF84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00FAE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79C32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8BAB9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13FE6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A0CD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1AAE6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F6888E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08C0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8AF41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3B22FC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3CF8D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D28A0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5EBB4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8D626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467F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3C9C2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E0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CE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46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EE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220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BB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17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5A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1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B23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4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EAC0A" w:rsidR="004738BE" w:rsidRPr="00FE2105" w:rsidRDefault="00B97E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806068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F3277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16532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50CCA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A51A9B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45213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6843D6" w:rsidR="006F0168" w:rsidRPr="00CF3C4F" w:rsidRDefault="00B97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5C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FC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5E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E2F4E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21291D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C9FE6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47A950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FDE6C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01312A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8522F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C22D50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AF3CC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57307F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F77FA4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517C0" w:rsidR="009A6C64" w:rsidRPr="00B97EF1" w:rsidRDefault="00B97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F834E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E944E" w:rsidR="009A6C64" w:rsidRPr="00B97EF1" w:rsidRDefault="00B97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90E2A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D933A8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0C03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DB2640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8143B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965FF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E3A27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2303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D9D2F6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6AA479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026A61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7A5DE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CC923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1F42D9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30CC48" w:rsidR="009A6C64" w:rsidRPr="00652F37" w:rsidRDefault="00B97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99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CE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372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9F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75A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EDD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249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89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18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51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FF198B" w:rsidR="004738BE" w:rsidRPr="00FE2105" w:rsidRDefault="00B97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5C961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EE4987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D9323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B39306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CA8AF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12F75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6E9C11" w:rsidR="00E33283" w:rsidRPr="003A2560" w:rsidRDefault="00B97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0A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435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AB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7D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C3276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3C5508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3352B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363B43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E13790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DC47F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E4D195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45DAA0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2E075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6BAC1" w:rsidR="00E33283" w:rsidRPr="00B97EF1" w:rsidRDefault="00B97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C565A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31422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79B8DF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5FE52E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EAFFF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428D2B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F2854C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DA1DF7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EDAA3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605FC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C6AC5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EC64C5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26842E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675A91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908401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C81DB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8F7E97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75BD3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020DA" w:rsidR="00E33283" w:rsidRPr="00B97EF1" w:rsidRDefault="00B97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764ECA" w:rsidR="00E33283" w:rsidRPr="00652F37" w:rsidRDefault="00B97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61005" w:rsidR="00E33283" w:rsidRPr="00B97EF1" w:rsidRDefault="00B97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D5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A33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59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F1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25D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C4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BB0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E4353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A0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59CA5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4F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4D781F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0C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7A41C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48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AFB20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A4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FDC26" w:rsidR="00113533" w:rsidRPr="00CD562A" w:rsidRDefault="00B97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6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C6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49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64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3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39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C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7EF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