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3E82AD" w:rsidR="002059C0" w:rsidRPr="005E3916" w:rsidRDefault="00BE5F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D1591E" w:rsidR="002059C0" w:rsidRPr="00BF0BC9" w:rsidRDefault="00BE5F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7B8F52" w:rsidR="005F75C4" w:rsidRPr="00FE2105" w:rsidRDefault="00BE5F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11F96F" w:rsidR="009F3A75" w:rsidRPr="009F3A75" w:rsidRDefault="00BE5F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37083" w:rsidR="004738BE" w:rsidRPr="009F3A75" w:rsidRDefault="00BE5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F1BFCC" w:rsidR="004738BE" w:rsidRPr="009F3A75" w:rsidRDefault="00BE5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784029" w:rsidR="004738BE" w:rsidRPr="009F3A75" w:rsidRDefault="00BE5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E49315" w:rsidR="004738BE" w:rsidRPr="009F3A75" w:rsidRDefault="00BE5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05A9F7" w:rsidR="004738BE" w:rsidRPr="009F3A75" w:rsidRDefault="00BE5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88B7DA" w:rsidR="004738BE" w:rsidRPr="009F3A75" w:rsidRDefault="00BE5F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1AA73B" w:rsidR="009A6C64" w:rsidRPr="00BE5FA1" w:rsidRDefault="00BE5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244048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6CADEC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9880AB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66C3A7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D3E03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D6CE77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D29F5B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03D739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D89DB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BEADD5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A3B4E7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F44DD8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DAEED9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466AB3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F46B1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CC0F0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2C79C5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296183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A52CE0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0AFA22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EB787C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EDF28D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94519C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009482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2D1276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30F18A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D26E77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C66171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7D5F9C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09CAA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E71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B14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47A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AED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7E7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9A9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BB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7A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39E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4CD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BBA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58A7D1" w:rsidR="004738BE" w:rsidRPr="00FE2105" w:rsidRDefault="00BE5F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BDB771" w:rsidR="006F0168" w:rsidRPr="00CF3C4F" w:rsidRDefault="00BE5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383DC" w:rsidR="006F0168" w:rsidRPr="00CF3C4F" w:rsidRDefault="00BE5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4F419A" w:rsidR="006F0168" w:rsidRPr="00CF3C4F" w:rsidRDefault="00BE5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64B8DA" w:rsidR="006F0168" w:rsidRPr="00CF3C4F" w:rsidRDefault="00BE5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45D81B" w:rsidR="006F0168" w:rsidRPr="00CF3C4F" w:rsidRDefault="00BE5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39DB44" w:rsidR="006F0168" w:rsidRPr="00CF3C4F" w:rsidRDefault="00BE5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838511" w:rsidR="006F0168" w:rsidRPr="00CF3C4F" w:rsidRDefault="00BE5F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A96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376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C32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1A3DD0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26809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1370EC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2EA1D3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08AD6" w:rsidR="009A6C64" w:rsidRPr="00BE5FA1" w:rsidRDefault="00BE5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F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2F2D26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08FA1B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B375B3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840285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139504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133323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7AA235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3BE00C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98EDC5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A0397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ECCF25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0D7048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0A8866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23503E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D1484D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52121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38345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AD4F0F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AB7562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F3A52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A814FD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5C988A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A3CFAF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69E90D" w:rsidR="009A6C64" w:rsidRPr="00652F37" w:rsidRDefault="00BE5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1E6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22B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A86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EC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61B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418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E19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F2F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374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15E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D5300F" w:rsidR="004738BE" w:rsidRPr="00FE2105" w:rsidRDefault="00BE5F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DB8E6B" w:rsidR="00E33283" w:rsidRPr="003A2560" w:rsidRDefault="00BE5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C57A50" w:rsidR="00E33283" w:rsidRPr="003A2560" w:rsidRDefault="00BE5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C935D0" w:rsidR="00E33283" w:rsidRPr="003A2560" w:rsidRDefault="00BE5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1246B5" w:rsidR="00E33283" w:rsidRPr="003A2560" w:rsidRDefault="00BE5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421EBA" w:rsidR="00E33283" w:rsidRPr="003A2560" w:rsidRDefault="00BE5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E3CF75" w:rsidR="00E33283" w:rsidRPr="003A2560" w:rsidRDefault="00BE5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71FAD2" w:rsidR="00E33283" w:rsidRPr="003A2560" w:rsidRDefault="00BE5F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20A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E2A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97A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732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0C05D3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461545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611F4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243D9D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0057A4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9FA25C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87EBD0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44453B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183F29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213A82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D0709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9E9C5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4D442C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A0F621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658B74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53488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792730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B95ADA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F2D323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BF7E46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7D840B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C0D712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A40F6E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C4CFA2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C0E161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FED01F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31E6C1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B6FC62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DC9363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89A0F2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D16E8C" w:rsidR="00E33283" w:rsidRPr="00652F37" w:rsidRDefault="00BE5F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8AB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532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C9B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EDC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1F8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53C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BBF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A0FFAF" w:rsidR="00113533" w:rsidRPr="00CD562A" w:rsidRDefault="00BE5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CC5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BF2F9D" w:rsidR="00113533" w:rsidRPr="00CD562A" w:rsidRDefault="00BE5F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2E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3E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FD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65D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6E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63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9EC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B1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E1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32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4C1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61E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71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AE3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8A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5FA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