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4E43D7" w:rsidR="002059C0" w:rsidRPr="005E3916" w:rsidRDefault="001928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FEEC9E0" w:rsidR="002059C0" w:rsidRPr="00BF0BC9" w:rsidRDefault="001928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119511" w:rsidR="005F75C4" w:rsidRPr="00FE2105" w:rsidRDefault="00192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274B1" w:rsidR="009F3A75" w:rsidRPr="009F3A75" w:rsidRDefault="001928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6F4E9C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71933B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DEB332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84240E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7EF9A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FCA96E" w:rsidR="004738BE" w:rsidRPr="009F3A75" w:rsidRDefault="001928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BBD58" w:rsidR="009A6C64" w:rsidRPr="001928CE" w:rsidRDefault="00192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05A4A6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8602E3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E71A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CE06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5AC07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656FB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92B716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5487E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6A628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4C74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7781EC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8C0C76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B0327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38C603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483C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90628B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987DB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3103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B2B5A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9BAA38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43D68B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B3FE4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233006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A51E92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1BAA73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AA65F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FC0A0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9F677A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916B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42C54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59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15E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B1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B88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8C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BDC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551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AF7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C28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D85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A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100F0" w:rsidR="004738BE" w:rsidRPr="00FE2105" w:rsidRDefault="001928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634386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E5DA06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966243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9E8BC6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B215F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BF94A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3AF4C5" w:rsidR="006F0168" w:rsidRPr="00CF3C4F" w:rsidRDefault="001928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4DA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C8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DC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4433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3D362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E1021C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4DDCB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EA520C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D759F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065593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A2B67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6ED55F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415DF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78E6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33ABA2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ED0C3F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BC64C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55484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078A1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B2852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F617F5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A5E97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DBCCF2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F91F3E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25B27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86B01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D8BE9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CED670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7D81ED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334FC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789954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FFA18" w:rsidR="009A6C64" w:rsidRPr="00652F37" w:rsidRDefault="00192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4A2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CA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BB0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504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470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57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DDB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669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3F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A6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1E2B6F" w:rsidR="004738BE" w:rsidRPr="00FE2105" w:rsidRDefault="001928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C4729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610236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E9A63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5CF2B9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0DC2A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FB9C18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1E52A" w:rsidR="00E33283" w:rsidRPr="003A2560" w:rsidRDefault="001928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89D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D6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D25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AB2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11F5C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5CDC8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947B83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291959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B26C2C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960C2B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F39456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067F4C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C687C7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66AA67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C1D4AA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3EF85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F7A6C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F1AE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3CA49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A3DFE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7B3894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2679C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D0D2F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073CA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F9A40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6949EA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F7A878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2D3434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10948E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F03E7A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C5F12C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FA8392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2E9220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DEB436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069D9" w:rsidR="00E33283" w:rsidRPr="00652F37" w:rsidRDefault="001928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97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D74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0E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E0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40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CEC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DC8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C735E" w:rsidR="00113533" w:rsidRPr="00CD562A" w:rsidRDefault="001928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D3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BD8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ECA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10F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EC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F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C0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E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A8F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7C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C1D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8B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8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44E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ED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6F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29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28C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