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9E780" w:rsidR="002059C0" w:rsidRPr="005E3916" w:rsidRDefault="00FD51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73827E" w:rsidR="002059C0" w:rsidRPr="00BF0BC9" w:rsidRDefault="00FD51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53DD85" w:rsidR="005F75C4" w:rsidRPr="00FE2105" w:rsidRDefault="00FD5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ADD16" w:rsidR="009F3A75" w:rsidRPr="009F3A75" w:rsidRDefault="00FD51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EDD55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7B1E6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4AD42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A5C69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6BE6EE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27560B" w:rsidR="004738BE" w:rsidRPr="009F3A75" w:rsidRDefault="00FD5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EF98E" w:rsidR="009A6C64" w:rsidRPr="00FD5114" w:rsidRDefault="00FD5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29478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BB91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75675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E4B93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3CBD1E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1070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2235F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6DD17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37EC5E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5AAF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62814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0B99E9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917D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A2CBD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DA554F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67AF57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D3D29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6219E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BA97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05507" w:rsidR="009A6C64" w:rsidRPr="00FD5114" w:rsidRDefault="00FD5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1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1D8352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F8E73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6367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C81A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049C2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8DDD5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210E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D7135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CF0C3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925931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49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F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0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C1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5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627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65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A6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324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88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3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3F7EA" w:rsidR="004738BE" w:rsidRPr="00FE2105" w:rsidRDefault="00FD51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978A89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2837DE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25B65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0EF4E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9C71B4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3CEC5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B1A32C" w:rsidR="006F0168" w:rsidRPr="00CF3C4F" w:rsidRDefault="00FD5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6B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1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9B1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CA1E9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7520B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1359A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919C2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F81CE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BD03BA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1D9747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BCE41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78C8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C1D0F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2CC185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09B8AB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05A2C4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EBAD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CE69D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8B09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2E113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D0969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8F5C6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F999A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E13E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219321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616B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01F95A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16D312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28C7E0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B86C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55D6C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AE3F8" w:rsidR="009A6C64" w:rsidRPr="00652F37" w:rsidRDefault="00FD5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84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20E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E5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2E4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5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CE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DD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6A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8B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98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49566" w:rsidR="004738BE" w:rsidRPr="00FE2105" w:rsidRDefault="00FD5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3266C7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442BB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BB9F4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04030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76656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C81EA0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F6FD18" w:rsidR="00E33283" w:rsidRPr="003A2560" w:rsidRDefault="00FD5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96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6D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1E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4BE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4A224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C5E79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3E7FE1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047601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DE336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3A19B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38C9E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3F2E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A1CE6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BF59E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6B2E3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BD769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F0F0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9680DB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A6190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94624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808B3F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E2A88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093F3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0492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BFB09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8A84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64BA2A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3F615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B5B3D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E4952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273C8B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800D2E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927A1" w:rsidR="00E33283" w:rsidRPr="00FD5114" w:rsidRDefault="00FD5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E3C19" w:rsidR="00E33283" w:rsidRPr="00652F37" w:rsidRDefault="00FD5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BF6AA" w:rsidR="00E33283" w:rsidRPr="00FD5114" w:rsidRDefault="00FD5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1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5B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AC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E8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21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96D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2C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99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ECD9E" w:rsidR="00113533" w:rsidRPr="00CD562A" w:rsidRDefault="00FD5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11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49781" w:rsidR="00113533" w:rsidRPr="00CD562A" w:rsidRDefault="00FD5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4D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B40E0" w:rsidR="00113533" w:rsidRPr="00CD562A" w:rsidRDefault="00FD5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05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8168A" w:rsidR="00113533" w:rsidRPr="00CD562A" w:rsidRDefault="00FD5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6E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40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DA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84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37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C2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4F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74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FD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B8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06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511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