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F78472" w:rsidR="002059C0" w:rsidRPr="005E3916" w:rsidRDefault="00715A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99088B" w:rsidR="002059C0" w:rsidRPr="00BF0BC9" w:rsidRDefault="00715A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339EB0" w:rsidR="005F75C4" w:rsidRPr="00FE2105" w:rsidRDefault="00715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EBED2E" w:rsidR="009F3A75" w:rsidRPr="009F3A75" w:rsidRDefault="00715A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A2344F" w:rsidR="004738BE" w:rsidRPr="009F3A75" w:rsidRDefault="00715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2A3C9F" w:rsidR="004738BE" w:rsidRPr="009F3A75" w:rsidRDefault="00715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E4A225" w:rsidR="004738BE" w:rsidRPr="009F3A75" w:rsidRDefault="00715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079152" w:rsidR="004738BE" w:rsidRPr="009F3A75" w:rsidRDefault="00715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02B2F7" w:rsidR="004738BE" w:rsidRPr="009F3A75" w:rsidRDefault="00715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BFDCF" w:rsidR="004738BE" w:rsidRPr="009F3A75" w:rsidRDefault="00715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984141" w:rsidR="009A6C64" w:rsidRPr="00715A9C" w:rsidRDefault="00715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FA748A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546565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98C8C5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06669D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83D55E" w:rsidR="009A6C64" w:rsidRPr="00715A9C" w:rsidRDefault="00715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A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75BDBE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CAC7D2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D6CED9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82D62B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9095D6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1F215C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97108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F041DA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CDD4C7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BA5AA8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EACB1F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AF1AEC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AD158E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39FC7D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94C73B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55AB74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63C181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C1897D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E34D7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47B861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B0CADD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8F3EB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DB8C5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02BDAB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E52822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418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554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4A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62A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DEF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A60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647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535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585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A3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4A2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F4B8B2" w:rsidR="004738BE" w:rsidRPr="00FE2105" w:rsidRDefault="00715A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8860A9" w:rsidR="006F0168" w:rsidRPr="00CF3C4F" w:rsidRDefault="00715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A4E78F" w:rsidR="006F0168" w:rsidRPr="00CF3C4F" w:rsidRDefault="00715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1A2FE3" w:rsidR="006F0168" w:rsidRPr="00CF3C4F" w:rsidRDefault="00715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5247D3" w:rsidR="006F0168" w:rsidRPr="00CF3C4F" w:rsidRDefault="00715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C475AF" w:rsidR="006F0168" w:rsidRPr="00CF3C4F" w:rsidRDefault="00715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9BA8F7" w:rsidR="006F0168" w:rsidRPr="00CF3C4F" w:rsidRDefault="00715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326418" w:rsidR="006F0168" w:rsidRPr="00CF3C4F" w:rsidRDefault="00715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A37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87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46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C9E16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AC88B9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73AAF7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9B942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F10238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07D387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73C43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BA08C8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0E468F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16528D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E76F65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375C41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5DD8AB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E52CC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BC176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B43E9E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059402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2B9DB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A53662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AA3685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ECC63D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CDF971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E25526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5A885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861168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98E16A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AF477B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71A1C9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74CD2E" w:rsidR="009A6C64" w:rsidRPr="00652F37" w:rsidRDefault="0071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03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592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E73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596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64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573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588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928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688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4E1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69D26B" w:rsidR="004738BE" w:rsidRPr="00FE2105" w:rsidRDefault="00715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D417A8" w:rsidR="00E33283" w:rsidRPr="003A2560" w:rsidRDefault="00715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05DC6A" w:rsidR="00E33283" w:rsidRPr="003A2560" w:rsidRDefault="00715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3824CB" w:rsidR="00E33283" w:rsidRPr="003A2560" w:rsidRDefault="00715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5867BA" w:rsidR="00E33283" w:rsidRPr="003A2560" w:rsidRDefault="00715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B4C847" w:rsidR="00E33283" w:rsidRPr="003A2560" w:rsidRDefault="00715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78AFD0" w:rsidR="00E33283" w:rsidRPr="003A2560" w:rsidRDefault="00715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9414DD" w:rsidR="00E33283" w:rsidRPr="003A2560" w:rsidRDefault="00715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A74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793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4A0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516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B54CDA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C15CD2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A4DA38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FA049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2C19B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5E8D9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113D2D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F518DF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540CE4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80B134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3FAA0A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29E3BE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6190E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642431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2C80A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01F9AE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C9F8F2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B88ABE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577FAB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4C4762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CF1B3A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2A687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E63A4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EE1FD4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1A0380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4EDACF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67A9B4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D49A74" w:rsidR="00E33283" w:rsidRPr="00652F37" w:rsidRDefault="00715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CE0503" w:rsidR="00E33283" w:rsidRPr="00715A9C" w:rsidRDefault="00715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A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AC9A52" w:rsidR="00E33283" w:rsidRPr="00715A9C" w:rsidRDefault="00715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A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3EDAFD" w:rsidR="00E33283" w:rsidRPr="00715A9C" w:rsidRDefault="00715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A9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A30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593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979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12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61B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6C4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EDE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0A1B2" w:rsidR="00113533" w:rsidRPr="00CD562A" w:rsidRDefault="00715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CC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CC993" w:rsidR="00113533" w:rsidRPr="00CD562A" w:rsidRDefault="00715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4D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81DF6" w:rsidR="00113533" w:rsidRPr="00CD562A" w:rsidRDefault="00715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DC9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B444F" w:rsidR="00113533" w:rsidRPr="00CD562A" w:rsidRDefault="00715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9B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EE14DD" w:rsidR="00113533" w:rsidRPr="00CD562A" w:rsidRDefault="00715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CB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20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57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10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ED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71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A26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82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F9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A9C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