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C436C6" w:rsidR="002059C0" w:rsidRPr="005E3916" w:rsidRDefault="00861A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049A57" w:rsidR="002059C0" w:rsidRPr="00BF0BC9" w:rsidRDefault="00861A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8E39A9" w:rsidR="005F75C4" w:rsidRPr="00FE2105" w:rsidRDefault="00861A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DB82EC" w:rsidR="009F3A75" w:rsidRPr="009F3A75" w:rsidRDefault="00861A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0823AA" w:rsidR="004738BE" w:rsidRPr="009F3A75" w:rsidRDefault="0086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AAAF3D" w:rsidR="004738BE" w:rsidRPr="009F3A75" w:rsidRDefault="0086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FB3A29" w:rsidR="004738BE" w:rsidRPr="009F3A75" w:rsidRDefault="0086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98390E" w:rsidR="004738BE" w:rsidRPr="009F3A75" w:rsidRDefault="0086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D47C21" w:rsidR="004738BE" w:rsidRPr="009F3A75" w:rsidRDefault="0086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224E8C" w:rsidR="004738BE" w:rsidRPr="009F3A75" w:rsidRDefault="00861A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626D18" w:rsidR="009A6C64" w:rsidRPr="00861AD0" w:rsidRDefault="00861A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A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35FE77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C0EBC0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D3B888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32EC4A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192B33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822EAF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871024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91D47F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2830E6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CE34BA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82E17A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D2081C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E2EAC6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A7F255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F45364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4777E1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E2311C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50D657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E073CA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32088E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A2B9EC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A1FB27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F778F1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2A045D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650349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9E5905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973C9C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4BF425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A7F68E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1B07F0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0C8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438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3D3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57F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AB4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C69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400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AC1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4B0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0C0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6CC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11EF9E" w:rsidR="004738BE" w:rsidRPr="00FE2105" w:rsidRDefault="00861A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0800EB" w:rsidR="006F0168" w:rsidRPr="00CF3C4F" w:rsidRDefault="0086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6B8374" w:rsidR="006F0168" w:rsidRPr="00CF3C4F" w:rsidRDefault="0086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FCC743" w:rsidR="006F0168" w:rsidRPr="00CF3C4F" w:rsidRDefault="0086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3C6FC4" w:rsidR="006F0168" w:rsidRPr="00CF3C4F" w:rsidRDefault="0086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7E78D8" w:rsidR="006F0168" w:rsidRPr="00CF3C4F" w:rsidRDefault="0086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C21637" w:rsidR="006F0168" w:rsidRPr="00CF3C4F" w:rsidRDefault="0086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69A97E" w:rsidR="006F0168" w:rsidRPr="00CF3C4F" w:rsidRDefault="00861A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04F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D8F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DF8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ED64C3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870794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5A0C8E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CFFB0F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07380F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EB6576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FAB91C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470905" w:rsidR="009A6C64" w:rsidRPr="00861AD0" w:rsidRDefault="00861A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A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FEA789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6FDA2C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765676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8A9EFF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1F77AA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114ADA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203ABA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46AF47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5948CC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4569FE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096E7A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4FD1EB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07AB7F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C70215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FE9CB5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1313AA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940613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9357D0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82CCEA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F874FC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137E2C" w:rsidR="009A6C64" w:rsidRPr="00652F37" w:rsidRDefault="00861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DC2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230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771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92C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081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934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D11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D1C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808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F7A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D4FAD4" w:rsidR="004738BE" w:rsidRPr="00FE2105" w:rsidRDefault="00861A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92BF37" w:rsidR="00E33283" w:rsidRPr="003A2560" w:rsidRDefault="0086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FFA524" w:rsidR="00E33283" w:rsidRPr="003A2560" w:rsidRDefault="0086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C4A540" w:rsidR="00E33283" w:rsidRPr="003A2560" w:rsidRDefault="0086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5620CD" w:rsidR="00E33283" w:rsidRPr="003A2560" w:rsidRDefault="0086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CC5125" w:rsidR="00E33283" w:rsidRPr="003A2560" w:rsidRDefault="0086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6E1BA6" w:rsidR="00E33283" w:rsidRPr="003A2560" w:rsidRDefault="0086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BEA28D" w:rsidR="00E33283" w:rsidRPr="003A2560" w:rsidRDefault="00861A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5BE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44D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631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56F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142E0D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598E57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DC81E7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2A91B4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FC58C2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A3CC17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62B026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FE6E74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0900F6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B093DB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009316" w:rsidR="00E33283" w:rsidRPr="00861AD0" w:rsidRDefault="00861A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AD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30C2B0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287F83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1F7A9E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F758CD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694BE5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02A496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4F9E74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34FC86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2E27B6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59E634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7F8FBE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08A19A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0EAFE8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567FF1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450B20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E7EE1D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9E59B5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DC861E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07BDFC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2EBEAD" w:rsidR="00E33283" w:rsidRPr="00652F37" w:rsidRDefault="00861A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55B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C8F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1B9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794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47F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00A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EC4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FDF53" w:rsidR="00113533" w:rsidRPr="00CD562A" w:rsidRDefault="00861A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51F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4018CF" w:rsidR="00113533" w:rsidRPr="00CD562A" w:rsidRDefault="00861A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FEE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418116" w:rsidR="00113533" w:rsidRPr="00CD562A" w:rsidRDefault="00861A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F6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4F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8A5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A1F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3C7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61E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02E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71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1E2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AD6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87A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74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87E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1AD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