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AD2A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31D4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31D4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2CB27B3" w:rsidR="003D2FC0" w:rsidRPr="004229B4" w:rsidRDefault="00831D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66C899" w:rsidR="004229B4" w:rsidRPr="0083297E" w:rsidRDefault="00831D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ABFDE1" w:rsidR="006F51AE" w:rsidRPr="002D6604" w:rsidRDefault="0083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378946" w:rsidR="006F51AE" w:rsidRPr="002D6604" w:rsidRDefault="0083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427071" w:rsidR="006F51AE" w:rsidRPr="002D6604" w:rsidRDefault="0083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0FE04F" w:rsidR="006F51AE" w:rsidRPr="002D6604" w:rsidRDefault="0083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30E56C" w:rsidR="006F51AE" w:rsidRPr="002D6604" w:rsidRDefault="0083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1166D7" w:rsidR="006F51AE" w:rsidRPr="002D6604" w:rsidRDefault="0083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84574C" w:rsidR="006F51AE" w:rsidRPr="002D6604" w:rsidRDefault="00831D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9C4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5C93A2" w:rsidR="009A6C64" w:rsidRPr="00831D4A" w:rsidRDefault="00831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D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49E613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C2EC2C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F2DF2B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A91AD3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5F88D9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D541A7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D2D7FC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632787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2EF109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4BBB91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D3E920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10818F0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A8CEC8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90E0C7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383FB3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F64DE8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A6021A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001DBC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9D459A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C0F779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AF5C4F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E2DFA7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860D5C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1560F9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8C95EF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476EE7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3BACBD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6FA5C6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75DC09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FD789F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092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FD2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C58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451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C26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5BA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EE9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7D8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05A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1DE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DE7E6F" w:rsidR="004229B4" w:rsidRPr="0083297E" w:rsidRDefault="00831D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00B10F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6EBB63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6F065D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E5ED72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21BFAE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24578D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AAE1A4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D10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B50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14D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908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F343F9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A151B1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BC114E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A4B70C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59D4A0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A475E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04453F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403570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37095A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717288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783DD76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F02C22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4BB86A4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2A114F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E8ACB4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00E4D9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DD3B62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551D1F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71B6EA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8D0ECD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F1764A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5393C3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7A2BCA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DFB219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F71BFC2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B7CB93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CDCB42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B4D760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6B1326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CA6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32F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647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9A1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39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AE0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90F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6AF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5646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8DCA71" w:rsidR="004229B4" w:rsidRPr="0083297E" w:rsidRDefault="00831D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524954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9218C3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3B67B4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704DAD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64B11B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2A6CF2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28101A4" w:rsidR="00671199" w:rsidRPr="002D6604" w:rsidRDefault="00831D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5B8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68D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C49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A21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91E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F30B91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80F647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5F5B1C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21F096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E951D0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E74155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F30CBD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FAA574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B42685" w:rsidR="009A6C64" w:rsidRPr="00831D4A" w:rsidRDefault="00831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D4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15C54B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5361BA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29B807" w:rsidR="009A6C64" w:rsidRPr="00831D4A" w:rsidRDefault="00831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D4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A93866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F8B1E1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D871A9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7BA76C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2BD572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746E8DB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AD65DE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BCA61A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7AD582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3C6B20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8605A4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81C918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C649F1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24B38E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6D5F52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41405F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E57A9C" w:rsidR="009A6C64" w:rsidRPr="00831D4A" w:rsidRDefault="00831D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D4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B8DFEE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0F3E2E" w:rsidR="009A6C64" w:rsidRPr="002E08C9" w:rsidRDefault="00831D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D15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590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DF8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959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968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26F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31D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ED3CB1" w:rsidR="00884AB4" w:rsidRPr="003D2FC0" w:rsidRDefault="00831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1C23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C1D59" w:rsidR="00884AB4" w:rsidRPr="003D2FC0" w:rsidRDefault="00831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9D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302AE" w:rsidR="00884AB4" w:rsidRPr="003D2FC0" w:rsidRDefault="00831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9C08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04B0AF" w:rsidR="00884AB4" w:rsidRPr="003D2FC0" w:rsidRDefault="00831D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076C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FBB7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06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BD7E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B09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BA46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BD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24F5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D01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EC7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B81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1D4A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