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DFF6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25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25B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8D286E" w:rsidR="003D2FC0" w:rsidRPr="004229B4" w:rsidRDefault="004725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70A17" w:rsidR="004229B4" w:rsidRPr="0083297E" w:rsidRDefault="00472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572B8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1412A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F498D2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BD67F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9C9C17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6FA48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9D35B0" w:rsidR="006F51AE" w:rsidRPr="002D6604" w:rsidRDefault="00472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80C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3DF012" w:rsidR="009A6C64" w:rsidRPr="004725B1" w:rsidRDefault="00472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D227B9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8C02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28B3F7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4085AE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38441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4DF80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CBCCAA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585370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94CB23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25893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CA08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6A74A0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F04083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37FFF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BAF7A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A764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1EF6E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5650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267213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1887E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9ED599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45CA41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B5A5C4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5A1D0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8BC8E9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58E19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2A44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6BD64C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0E45B5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D0C29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8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14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D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D2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62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6E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88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221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8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C3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2A6CC" w:rsidR="004229B4" w:rsidRPr="0083297E" w:rsidRDefault="004725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D69575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B6D45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ACD2ED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B1659E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05A0D9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641C81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EBBBEA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F1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0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9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E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6793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20187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D7244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97B484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A1264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5AD5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97DD0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EDA37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4302BF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A2CDA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287B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DB065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DDB7A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91B29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11695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B410E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D244C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CEF87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F51F1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7BA6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0B1DE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C574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3595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BDF8FA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4F55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341E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873B73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2AF31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6A8C4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5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A0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B1B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C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E2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8E0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B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DAB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C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1C233D" w:rsidR="004229B4" w:rsidRPr="0083297E" w:rsidRDefault="00472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59140B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E7FC52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F6773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726286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F40F99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FAC5A7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EB029" w:rsidR="00671199" w:rsidRPr="002D6604" w:rsidRDefault="00472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2AF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35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2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D4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50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0601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496FC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84E9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94337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AC5084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B1B7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0BF1C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6224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D43E3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5E3E0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DF8D0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76E1E3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CA14E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3BA93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C1601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46E07F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FFD5DD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E5A9A5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45E285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C858F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01976" w:rsidR="009A6C64" w:rsidRPr="004725B1" w:rsidRDefault="00472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19596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DB495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5FE6E7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5D63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763258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01E5A2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B02A7B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04141" w:rsidR="009A6C64" w:rsidRPr="004725B1" w:rsidRDefault="00472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D7FC5F" w:rsidR="009A6C64" w:rsidRPr="002E08C9" w:rsidRDefault="00472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0D474" w:rsidR="009A6C64" w:rsidRPr="004725B1" w:rsidRDefault="00472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5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1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D7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8B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7E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A2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25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A818E" w:rsidR="00884AB4" w:rsidRPr="003D2FC0" w:rsidRDefault="0047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B9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891C4" w:rsidR="00884AB4" w:rsidRPr="003D2FC0" w:rsidRDefault="0047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0A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886BE" w:rsidR="00884AB4" w:rsidRPr="003D2FC0" w:rsidRDefault="0047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1A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9F695" w:rsidR="00884AB4" w:rsidRPr="003D2FC0" w:rsidRDefault="0047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D0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28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13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4D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86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59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AB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EF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6C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BD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535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25B1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