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9C3F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41B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41B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3746AA7" w:rsidR="003D2FC0" w:rsidRPr="004229B4" w:rsidRDefault="00D141B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DA71C4" w:rsidR="004229B4" w:rsidRPr="0083297E" w:rsidRDefault="00D14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0AF31E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0A426C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3B6BF6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6E3597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289BB8C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12A20B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6C9EBC" w:rsidR="006F51AE" w:rsidRPr="002D6604" w:rsidRDefault="00D141B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ED3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CBE109" w:rsidR="009A6C64" w:rsidRPr="00D141B3" w:rsidRDefault="00D14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6FCC3A" w:rsidR="009A6C64" w:rsidRPr="00D141B3" w:rsidRDefault="00D14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B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915B1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E0F280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56C13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3557E0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501E72" w:rsidR="009A6C64" w:rsidRPr="00D141B3" w:rsidRDefault="00D14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B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BC580B" w:rsidR="009A6C64" w:rsidRPr="00D141B3" w:rsidRDefault="00D14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6FA4A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E307AC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451AC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EECD9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913AD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F7447E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F8A7EFE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0C0ED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F7E60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2F4BB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EF6DE9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B99335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1A597F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E61C4B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BB09E0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0E59C6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475BCB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9D1AB7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CFFFD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F56FA7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792C0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ADE98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2E0DA6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CE7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159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A50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B3B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1A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BFA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926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0CD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1E5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62B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1C671B" w:rsidR="004229B4" w:rsidRPr="0083297E" w:rsidRDefault="00D141B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DEAC4D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AD9420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363271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8F8224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311D53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54D815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4A74BC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A82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0AA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EFE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F2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53461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E9349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8664D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763D4C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BB2C2C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0202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11771F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C123B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658424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01F276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3F7960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ECD00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84E26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35E316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F842CC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DAE8D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06B17D5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A627FB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724E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0DF38B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692A0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E5A945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29F82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4E82EF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8640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600A16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F68EB8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E7DE2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EE3C2B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872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76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A7A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57F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E6A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ED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C62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D9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E4A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98AB36" w:rsidR="004229B4" w:rsidRPr="0083297E" w:rsidRDefault="00D141B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0A17CAD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A0D462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8A958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4C99CD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87161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A17F79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E1B0C3" w:rsidR="00671199" w:rsidRPr="002D6604" w:rsidRDefault="00D141B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7F0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822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E29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5D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F1C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D391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FC3E5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5D910F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910CD2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26B57A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9B54BC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F29A1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452C68" w:rsidR="009A6C64" w:rsidRPr="00D141B3" w:rsidRDefault="00D141B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41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C54CD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67B92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3FEB0E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BFB12E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E4588C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C90519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3C6C33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C8C7A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38DE1D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A9EDBA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7F8F48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200D08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1C1C09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F6BF2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B3E111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3F8EE0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B6A486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6AE215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779158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A97124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008727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B46C3E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9B4739" w:rsidR="009A6C64" w:rsidRPr="002E08C9" w:rsidRDefault="00D141B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081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604A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0BB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802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4ED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08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41B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C33D7" w:rsidR="00884AB4" w:rsidRPr="003D2FC0" w:rsidRDefault="00D1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86A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1138D1" w:rsidR="00884AB4" w:rsidRPr="003D2FC0" w:rsidRDefault="00D1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356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3D563" w:rsidR="00884AB4" w:rsidRPr="003D2FC0" w:rsidRDefault="00D1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016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D7ACB" w:rsidR="00884AB4" w:rsidRPr="003D2FC0" w:rsidRDefault="00D1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Orthodox Christmas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624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26ADD2" w:rsidR="00884AB4" w:rsidRPr="003D2FC0" w:rsidRDefault="00D141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AB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3DB9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0CF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136D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2E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6559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A99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1CE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46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41B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