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49B4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1DA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1DA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622F184" w:rsidR="003D2FC0" w:rsidRPr="004229B4" w:rsidRDefault="00A91D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78A5B6" w:rsidR="004229B4" w:rsidRPr="0083297E" w:rsidRDefault="00A91D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D6845B" w:rsidR="006F51AE" w:rsidRPr="002D6604" w:rsidRDefault="00A91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765026" w:rsidR="006F51AE" w:rsidRPr="002D6604" w:rsidRDefault="00A91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F75CA6" w:rsidR="006F51AE" w:rsidRPr="002D6604" w:rsidRDefault="00A91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2F01A2" w:rsidR="006F51AE" w:rsidRPr="002D6604" w:rsidRDefault="00A91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8ED40C" w:rsidR="006F51AE" w:rsidRPr="002D6604" w:rsidRDefault="00A91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9FBA2A" w:rsidR="006F51AE" w:rsidRPr="002D6604" w:rsidRDefault="00A91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3F99B5" w:rsidR="006F51AE" w:rsidRPr="002D6604" w:rsidRDefault="00A91D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4FE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875AE7" w:rsidR="009A6C64" w:rsidRPr="00A91DA9" w:rsidRDefault="00A91D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D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619ADE" w:rsidR="009A6C64" w:rsidRPr="00A91DA9" w:rsidRDefault="00A91D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DA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98089F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A14D23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860F6D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D05958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584DE0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A64156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0DB7F4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1875B4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2CFE60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129B81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B5B045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A8EF8C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BC2C5B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D34AE0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2E66CC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6EA223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ADFAEC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B67336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9290A0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ABFC5E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A1C091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D80D12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28DBF3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F4A188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98AB93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8D4FFC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C59DA9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3B09EB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A23E2A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37A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AEB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4DF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4E8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F40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62B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220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703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B94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C10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9EF30F" w:rsidR="004229B4" w:rsidRPr="0083297E" w:rsidRDefault="00A91D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8228EF" w:rsidR="00671199" w:rsidRPr="002D6604" w:rsidRDefault="00A91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A78696" w:rsidR="00671199" w:rsidRPr="002D6604" w:rsidRDefault="00A91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6A9CF9" w:rsidR="00671199" w:rsidRPr="002D6604" w:rsidRDefault="00A91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F4F8E6" w:rsidR="00671199" w:rsidRPr="002D6604" w:rsidRDefault="00A91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F2755B" w:rsidR="00671199" w:rsidRPr="002D6604" w:rsidRDefault="00A91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F9BCE6" w:rsidR="00671199" w:rsidRPr="002D6604" w:rsidRDefault="00A91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05371C" w:rsidR="00671199" w:rsidRPr="002D6604" w:rsidRDefault="00A91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544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8C6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EC3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2B9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E3DD4F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36ACF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089475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D584FC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7F09DE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B2F4EA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F4E630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C2D368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3EFFA0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F39881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217057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05789E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2E2E7C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6A9003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F194FF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C19A42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75B37F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59778D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7B7B3F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0B4EC8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1FDB08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A20669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CA101A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90A59E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A84647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F50679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A78C08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148325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B28F84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388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804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686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3E8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AA4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A51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1DE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816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477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F3CEC4" w:rsidR="004229B4" w:rsidRPr="0083297E" w:rsidRDefault="00A91D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A499A4" w:rsidR="00671199" w:rsidRPr="002D6604" w:rsidRDefault="00A91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0EA8E1" w:rsidR="00671199" w:rsidRPr="002D6604" w:rsidRDefault="00A91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1991F8" w:rsidR="00671199" w:rsidRPr="002D6604" w:rsidRDefault="00A91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F5028B" w:rsidR="00671199" w:rsidRPr="002D6604" w:rsidRDefault="00A91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CD4B0F" w:rsidR="00671199" w:rsidRPr="002D6604" w:rsidRDefault="00A91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194A0A" w:rsidR="00671199" w:rsidRPr="002D6604" w:rsidRDefault="00A91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015583" w:rsidR="00671199" w:rsidRPr="002D6604" w:rsidRDefault="00A91D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0DD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5A2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CE8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934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83F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31FB76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482E1F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1E1334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3698FE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E0AC8F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6B0B0D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976234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D13F9A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953C4B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A0FE80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5727CD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AC9BF2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A5B564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DECA44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3C427F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109FB2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3398F8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76D245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B43E21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69CDB8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B6A2D8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C475AE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13A7A9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F9E2E3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C0E9C9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9FCC62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503AB4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079F13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C12801" w:rsidR="009A6C64" w:rsidRPr="00A91DA9" w:rsidRDefault="00A91D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DA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33DC45" w:rsidR="009A6C64" w:rsidRPr="002E08C9" w:rsidRDefault="00A91D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A132D6" w:rsidR="009A6C64" w:rsidRPr="00A91DA9" w:rsidRDefault="00A91D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1DA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081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86B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28F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A7A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B9A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150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1D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A6063D" w:rsidR="00884AB4" w:rsidRPr="003D2FC0" w:rsidRDefault="00A91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3E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822EA" w:rsidR="00884AB4" w:rsidRPr="003D2FC0" w:rsidRDefault="00A91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B7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327046" w:rsidR="00884AB4" w:rsidRPr="003D2FC0" w:rsidRDefault="00A91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4D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A9F90" w:rsidR="00884AB4" w:rsidRPr="003D2FC0" w:rsidRDefault="00A91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1A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3B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30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A85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A3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F0E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D58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A88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C3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D0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727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1DA9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