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8EED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05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05A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B0643FF" w:rsidR="003D2FC0" w:rsidRPr="004229B4" w:rsidRDefault="006805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45C956" w:rsidR="004229B4" w:rsidRPr="0083297E" w:rsidRDefault="006805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844849" w:rsidR="006F51AE" w:rsidRPr="002D6604" w:rsidRDefault="006805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0C257E" w:rsidR="006F51AE" w:rsidRPr="002D6604" w:rsidRDefault="006805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192431" w:rsidR="006F51AE" w:rsidRPr="002D6604" w:rsidRDefault="006805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CA2B08" w:rsidR="006F51AE" w:rsidRPr="002D6604" w:rsidRDefault="006805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FED21A" w:rsidR="006F51AE" w:rsidRPr="002D6604" w:rsidRDefault="006805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1F7582" w:rsidR="006F51AE" w:rsidRPr="002D6604" w:rsidRDefault="006805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86DA46" w:rsidR="006F51AE" w:rsidRPr="002D6604" w:rsidRDefault="006805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102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4E9165" w:rsidR="009A6C64" w:rsidRPr="006805AC" w:rsidRDefault="006805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5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9F19AF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49F5A8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B21DB9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FEBAB8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C5F609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E15585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C3957B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2CF47A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B85ABD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CAF1CF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2261DA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556BEC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A22D4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EFD621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FB05B4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14CF37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D1AC5E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1ABCBA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674A03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44D1ED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F8C4E5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DDAFFD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E30514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DEC0A6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05D44E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E76224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B19090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F6379A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109E31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01F4CC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192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06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A38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FE4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597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3DC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ED1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457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1D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A03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EA67E2" w:rsidR="004229B4" w:rsidRPr="0083297E" w:rsidRDefault="006805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18CC98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5B1CC9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616E26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13C0BD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7354E6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CBDD8C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BCD6DE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80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A9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93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E9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F9E04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3BFAAE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EEE61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4D33E7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C002E8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044CDD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B94BA1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18245F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D40CF3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115B0D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9A41E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DF5DB1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0E6543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CF9836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0B764F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B28F49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D654B5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591686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AEED0C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937BCE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FF570B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DC229A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C5FD19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FE4CAB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5284CD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8806AD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5A4FEB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CD4BF6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73BD3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0EF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BC4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34A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D97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320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B53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9B9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01E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B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33B0BD" w:rsidR="004229B4" w:rsidRPr="0083297E" w:rsidRDefault="006805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3CABB7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B8B82F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10FEEB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BE440B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0B3C89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998AEE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B13178" w:rsidR="00671199" w:rsidRPr="002D6604" w:rsidRDefault="006805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B7F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65F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174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5EE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D90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7D5F9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D6D150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6A9FBE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D1485A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1D1864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485590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F99BF3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D45C7D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19BFA8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35E980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B31AE0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949BF5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7CDE31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501BAB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9726D1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DC9FAA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C6463C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B214DB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C175A1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89099F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75153E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F64E25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5A9EA7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108B61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FCE0A5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82B84C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3E67ED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7AA6C6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F6181A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355DB6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B17365" w:rsidR="009A6C64" w:rsidRPr="002E08C9" w:rsidRDefault="006805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4A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95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936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E20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63D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E28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05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C2C71" w:rsidR="00884AB4" w:rsidRPr="003D2FC0" w:rsidRDefault="00680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C8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AC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239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A7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9C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99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FE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5F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AB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162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7C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CC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54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40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4C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49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6DE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05A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