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199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43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43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27BF054" w:rsidR="003D2FC0" w:rsidRPr="004229B4" w:rsidRDefault="005343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BF45FE" w:rsidR="004229B4" w:rsidRPr="0083297E" w:rsidRDefault="005343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A18252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A732E1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AF4DFE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2B993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507CCD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DD27A7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FA4F83" w:rsidR="006F51AE" w:rsidRPr="002D6604" w:rsidRDefault="005343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58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CBA9C" w:rsidR="009A6C64" w:rsidRPr="00534335" w:rsidRDefault="005343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3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8B38F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F0CAA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3E4D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A7A50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5784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14D3B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DAE96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DD0B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16938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D9067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141409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1FD831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79076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FC9044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031C6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89903E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C1861B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C986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35AC9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2F0B6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83F94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963568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66F2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2DA2B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B2988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6ACAF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B671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C1A72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82EAF9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4C151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92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E79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EFB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E5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9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88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07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70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77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27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2F2C7E" w:rsidR="004229B4" w:rsidRPr="0083297E" w:rsidRDefault="005343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8CFA54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C6CF2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47728A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448A29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B4E4F5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604295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AB6E7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B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A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02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10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5DE51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7D1A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62399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FAAD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A8FB5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13A701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817A4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02353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5AF8A6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D386D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A22D5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906ED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995FB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32340F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B394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CD463F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1F7AD0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10A006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A2447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448A43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2F913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62A0E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AA4A3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03760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9CB47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12F64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37C82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7B1A5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6A8B9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3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E63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2C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8D8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ED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AA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7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74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60A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A0896" w:rsidR="004229B4" w:rsidRPr="0083297E" w:rsidRDefault="005343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8836BF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A389E1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2057FF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8CF3F4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D0BE6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2A93D1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A06589" w:rsidR="00671199" w:rsidRPr="002D6604" w:rsidRDefault="005343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7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CC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2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CA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4E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16B063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03F9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89757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D0FC4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E65875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4D0AB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72F3F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71B3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9980F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8537C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8AA54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8BD1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14E723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D494C8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53464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6861BE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E8A5BE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ED6C60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3B22C5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6A7938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AEFB4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BC62D1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8FAE37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6971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8BF8A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E1B2E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81927E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50CE2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68884" w:rsidR="009A6C64" w:rsidRPr="00534335" w:rsidRDefault="005343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3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FADAF1" w:rsidR="009A6C64" w:rsidRPr="002E08C9" w:rsidRDefault="005343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B696E" w:rsidR="009A6C64" w:rsidRPr="00534335" w:rsidRDefault="005343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3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29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850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9D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76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D9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910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43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AF3BC" w:rsidR="00884AB4" w:rsidRPr="003D2FC0" w:rsidRDefault="00534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18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A1CCD" w:rsidR="00884AB4" w:rsidRPr="003D2FC0" w:rsidRDefault="00534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0C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5598F" w:rsidR="00884AB4" w:rsidRPr="003D2FC0" w:rsidRDefault="00534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65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3E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5B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6F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CE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93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00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E5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07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5D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A7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04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EC6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433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