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D8C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C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C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001CD7" w:rsidR="003D2FC0" w:rsidRPr="004229B4" w:rsidRDefault="00214C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BEB6C5" w:rsidR="004229B4" w:rsidRPr="0083297E" w:rsidRDefault="00214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3D91B8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BFE0C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3463FA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2F3C9E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189C0E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9D869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C7C15" w:rsidR="006F51AE" w:rsidRPr="002D6604" w:rsidRDefault="00214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A7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FCD94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C5ABE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9789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6B17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9CA37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78BA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5F8D4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CC73D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64EEE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8195D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7BAF0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6BB2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E525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D0F74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D8256D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42C7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4B15C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1847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CB24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4F44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52B95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6758D8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AF86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25015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E5A4F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08C9F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CCEF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C0DB7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406957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A8AA1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BBAA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23E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B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D25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BF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F5B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AB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746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6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36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1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28CB47" w:rsidR="004229B4" w:rsidRPr="0083297E" w:rsidRDefault="00214C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4B6DE7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DD7E8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2BB12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0C453E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6F5D90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F41DD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4D7A5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3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E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6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7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EEEF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CD75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70647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DF438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26AD1E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72B71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27879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B9B0C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E0C25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0F43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A0E42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97BB8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0810B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9813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1B21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ACED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9229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BFF5B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F088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2EEB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8F286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1D71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488BDE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57CA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0EE6F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49528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5E321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ABF5F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DF0CC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BA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FC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0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0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F5A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2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B4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F6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14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B76BD" w:rsidR="004229B4" w:rsidRPr="0083297E" w:rsidRDefault="00214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7CDC72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94B99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BF45F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9067C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D62FC3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BDD712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4A32D" w:rsidR="00671199" w:rsidRPr="002D6604" w:rsidRDefault="00214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EA2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F7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1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A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27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29ABD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3F4D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7AEB7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B1B4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A0DCF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7E633B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0F5AE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5A732" w:rsidR="009A6C64" w:rsidRPr="00214CF7" w:rsidRDefault="00214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9D715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FC86D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BB64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CFB6B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10BB7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9772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357A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045B2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778E79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16A4D8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49D00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9FCCB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82E3AF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D21B5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2C941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64FC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8C30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564CB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79163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5A44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C2F76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27954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994AA" w:rsidR="009A6C64" w:rsidRPr="002E08C9" w:rsidRDefault="00214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8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1A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32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7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7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3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C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B4ABF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2B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E353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97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C5796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19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9A3AA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5B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FD11C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4A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105EE" w:rsidR="00884AB4" w:rsidRPr="003D2FC0" w:rsidRDefault="00214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89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51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34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ED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D0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8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8FD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CF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