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5C55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63B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63B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2E0B6BE" w:rsidR="003D2FC0" w:rsidRPr="004229B4" w:rsidRDefault="002563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556C0F" w:rsidR="004229B4" w:rsidRPr="0083297E" w:rsidRDefault="002563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968BD7" w:rsidR="006F51AE" w:rsidRPr="002D6604" w:rsidRDefault="00256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01A06" w:rsidR="006F51AE" w:rsidRPr="002D6604" w:rsidRDefault="00256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1BE4D8" w:rsidR="006F51AE" w:rsidRPr="002D6604" w:rsidRDefault="00256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C62B55" w:rsidR="006F51AE" w:rsidRPr="002D6604" w:rsidRDefault="00256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FEDB04" w:rsidR="006F51AE" w:rsidRPr="002D6604" w:rsidRDefault="00256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EED31F" w:rsidR="006F51AE" w:rsidRPr="002D6604" w:rsidRDefault="00256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759987" w:rsidR="006F51AE" w:rsidRPr="002D6604" w:rsidRDefault="00256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5A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21E5A" w:rsidR="009A6C64" w:rsidRPr="002563BA" w:rsidRDefault="002563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3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DE5866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66D541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B6659F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F3AB3A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E3553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8C6A4B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A17CCF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7A5B4C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EA0190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21AE36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5820C3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DE0405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DDFA0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741C3C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B8453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5EFB92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9D5F25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028D00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E0E26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FA737C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716F7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5D7AC9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13E27D" w:rsidR="009A6C64" w:rsidRPr="002563BA" w:rsidRDefault="002563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3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FA903C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25A611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8001D2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251031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371975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B1CDC5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7457A3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52E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271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F88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90C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33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349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4F0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751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DEA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F91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E742C7" w:rsidR="004229B4" w:rsidRPr="0083297E" w:rsidRDefault="002563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640007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C3CAF3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363C3D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8B7087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BE1BFD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EA428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2135FE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B7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EE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2CB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3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E4331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EEC5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6383A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4AB92D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07B953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50414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F37845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1186CE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DFB4C7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996C60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CBB3D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7D1E74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BC700D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D0591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79EF43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A8656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37FEA6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C4FBBE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6F8B5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501B2A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7A8CC0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52E04A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1D21A9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1A6EC1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08830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BF9B97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7A57B6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7F59F5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298DAF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2D5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321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624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70E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E49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E7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F95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6E9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C79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489E81" w:rsidR="004229B4" w:rsidRPr="0083297E" w:rsidRDefault="002563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2F990D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492349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E3E803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B1254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54F85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31971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ECAD59" w:rsidR="00671199" w:rsidRPr="002D6604" w:rsidRDefault="00256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2B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FBB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A5F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8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6F9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A0FACA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F313F7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83DD75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C61322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138754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D6D5DB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2397D6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D20CAE" w:rsidR="009A6C64" w:rsidRPr="002563BA" w:rsidRDefault="002563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3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8C4CBF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EAF716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48751A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5DC220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79537D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DA8D8D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94C46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C221EC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68DF47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64C707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B7038F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BBAEFA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F9F747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3B2C21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E58DA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283DDF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9A31F8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750B2E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7505A6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E5FA3C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7BF072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BDC3FE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EBE4A3" w:rsidR="009A6C64" w:rsidRPr="002E08C9" w:rsidRDefault="00256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AF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C4B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EF7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ADF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827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EB6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63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28D20" w:rsidR="00884AB4" w:rsidRPr="003D2FC0" w:rsidRDefault="00256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AA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71E03" w:rsidR="00884AB4" w:rsidRPr="003D2FC0" w:rsidRDefault="00256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E1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58AA3" w:rsidR="00884AB4" w:rsidRPr="003D2FC0" w:rsidRDefault="00256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E8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20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6A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17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70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38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F9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B5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EC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DA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14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4C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0E7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63B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