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F57E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35A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35A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769B130" w:rsidR="003D2FC0" w:rsidRPr="004229B4" w:rsidRDefault="006E35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ED3887" w:rsidR="004229B4" w:rsidRPr="0083297E" w:rsidRDefault="006E35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AFCBBB" w:rsidR="006F51AE" w:rsidRPr="002D6604" w:rsidRDefault="006E3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7E8109" w:rsidR="006F51AE" w:rsidRPr="002D6604" w:rsidRDefault="006E3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8B352E" w:rsidR="006F51AE" w:rsidRPr="002D6604" w:rsidRDefault="006E3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467790" w:rsidR="006F51AE" w:rsidRPr="002D6604" w:rsidRDefault="006E3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5FDE95" w:rsidR="006F51AE" w:rsidRPr="002D6604" w:rsidRDefault="006E3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F03C3F" w:rsidR="006F51AE" w:rsidRPr="002D6604" w:rsidRDefault="006E3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69AD26" w:rsidR="006F51AE" w:rsidRPr="002D6604" w:rsidRDefault="006E3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67C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561DC6" w:rsidR="009A6C64" w:rsidRPr="006E35A0" w:rsidRDefault="006E35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5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8B9EB7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2BF4DB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9001A0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C04DBC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987D89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F9818D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7C0798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F41049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9F8CFB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FE5B3A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0C1037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F3953B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6A1DED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C2E5EC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AC48DA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803DEF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1EAC04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593A4C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913461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284D41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AE5832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B3CBBE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0F076F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982050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4A38CA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746264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9E621B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039B09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0B847F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662A10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68A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58D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CD0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312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CD7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CBE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20D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0EA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3BB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E4E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221978" w:rsidR="004229B4" w:rsidRPr="0083297E" w:rsidRDefault="006E35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D3B53F" w:rsidR="00671199" w:rsidRPr="002D6604" w:rsidRDefault="006E3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C58105" w:rsidR="00671199" w:rsidRPr="002D6604" w:rsidRDefault="006E3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9CE7B0" w:rsidR="00671199" w:rsidRPr="002D6604" w:rsidRDefault="006E3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8D9794" w:rsidR="00671199" w:rsidRPr="002D6604" w:rsidRDefault="006E3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B04FD4" w:rsidR="00671199" w:rsidRPr="002D6604" w:rsidRDefault="006E3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D4227F" w:rsidR="00671199" w:rsidRPr="002D6604" w:rsidRDefault="006E3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8A40ED" w:rsidR="00671199" w:rsidRPr="002D6604" w:rsidRDefault="006E3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AB3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5A5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D06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568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A5C3D1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4F616C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0824EF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13FC6C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5E23AF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621957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E2DCE2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8C796D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12F3BD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58C70F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39B8EE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1CC6CC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08C0A8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5C4EE6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039D2E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2FA7A7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092C3C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083272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223DBE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E4DE5E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B15E31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F17CA8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2E5083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79028C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275491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85348B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183F6E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650679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AE8B00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173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E70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AEC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D4A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0E8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6DB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FF9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0CE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751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94AAC3" w:rsidR="004229B4" w:rsidRPr="0083297E" w:rsidRDefault="006E35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AF047B" w:rsidR="00671199" w:rsidRPr="002D6604" w:rsidRDefault="006E3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CE6BB4" w:rsidR="00671199" w:rsidRPr="002D6604" w:rsidRDefault="006E3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D9C34B" w:rsidR="00671199" w:rsidRPr="002D6604" w:rsidRDefault="006E3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8E517D" w:rsidR="00671199" w:rsidRPr="002D6604" w:rsidRDefault="006E3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AC5AD6" w:rsidR="00671199" w:rsidRPr="002D6604" w:rsidRDefault="006E3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E97F90" w:rsidR="00671199" w:rsidRPr="002D6604" w:rsidRDefault="006E3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FBC44B" w:rsidR="00671199" w:rsidRPr="002D6604" w:rsidRDefault="006E3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019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4CB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0F2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0E5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D8A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09DF0F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ACBD9B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56C708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16DA3A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5631D0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66776E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8B6E82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4F8607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33BC89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F26164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817F22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DB6E2A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AB7599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B86D32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5E5A63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8BBF28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99F35B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7A6BDE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778CD8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797319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970E99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EC2F02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ABD8A1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263EF0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C2B115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970F37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A50CAA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C8D2C5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B8F0DB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C53FEB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AFEFA2" w:rsidR="009A6C64" w:rsidRPr="002E08C9" w:rsidRDefault="006E3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88F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867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CED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BA9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98B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FC5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35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5BDE10" w:rsidR="00884AB4" w:rsidRPr="003D2FC0" w:rsidRDefault="006E3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B89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206C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8507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DFE3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814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A5A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AB3F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E6D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D6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52B4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674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E83F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4A43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DFE3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1F09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1773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BFC7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35A0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