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75AA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1D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1DA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A2D5CB3" w:rsidR="003D2FC0" w:rsidRPr="004229B4" w:rsidRDefault="00CC1D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5D0CB2" w:rsidR="004229B4" w:rsidRPr="0083297E" w:rsidRDefault="00CC1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62BFCF" w:rsidR="006F51AE" w:rsidRPr="002D6604" w:rsidRDefault="00CC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86053F" w:rsidR="006F51AE" w:rsidRPr="002D6604" w:rsidRDefault="00CC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DBF532" w:rsidR="006F51AE" w:rsidRPr="002D6604" w:rsidRDefault="00CC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90B976" w:rsidR="006F51AE" w:rsidRPr="002D6604" w:rsidRDefault="00CC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EE30ED" w:rsidR="006F51AE" w:rsidRPr="002D6604" w:rsidRDefault="00CC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7D85D0" w:rsidR="006F51AE" w:rsidRPr="002D6604" w:rsidRDefault="00CC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0C612D" w:rsidR="006F51AE" w:rsidRPr="002D6604" w:rsidRDefault="00CC1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C60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01EC13" w:rsidR="009A6C64" w:rsidRPr="00CC1DA3" w:rsidRDefault="00CC1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00119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0FCAE8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1BB4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966B3B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0D64FF" w:rsidR="009A6C64" w:rsidRPr="00CC1DA3" w:rsidRDefault="00CC1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CA5A3A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CB2AD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E2F6F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D7DB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75EFA5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CD202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B2C312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86BF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6A7A00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BCDFAC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129AE9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F2C9D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C78FA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7440B1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C9815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7FE00B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39768F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88B5E2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AD736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05E4D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D587A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941EF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E9B97F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6DE0C4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250F3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386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106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1F5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E82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A5E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E75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FF9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C3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4B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874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BCB8FC" w:rsidR="004229B4" w:rsidRPr="0083297E" w:rsidRDefault="00CC1D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FC9B3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3BF173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B33A6A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220E6A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38AD92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7ED229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43DE41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3A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9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46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9F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7DAD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BD972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6FD5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024232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5C66E0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266833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3B7E49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3B105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F9B300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A9E51F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6DDF19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9168AD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FD494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7586C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846D9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24C6C8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C87DC4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F41DB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52C69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136034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0EAE85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5C5481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95997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4CE6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2F3ADD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6A0013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668D01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394343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D61E55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6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BD2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179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30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397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6AC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FA6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D4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847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367227" w:rsidR="004229B4" w:rsidRPr="0083297E" w:rsidRDefault="00CC1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EFB625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7BA39F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9DDD1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8266A1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55DCC1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26D410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08836" w:rsidR="00671199" w:rsidRPr="002D6604" w:rsidRDefault="00CC1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5E6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787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29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CC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EC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D0C1D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885531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70DE9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C0E9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26FF12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F61715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21E2A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D5864D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F1ABD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5BB451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369D9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7A9067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53AF6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D3BF8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1C025C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F8785B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CB0569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3ABE2C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FF61E4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CD6FF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41DD94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09E70B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FA931C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B360A8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28AFBB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87BE0D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E441B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996B2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CF5105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48AB5D" w:rsidR="009A6C64" w:rsidRPr="002E08C9" w:rsidRDefault="00CC1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8E952F" w:rsidR="009A6C64" w:rsidRPr="00CC1DA3" w:rsidRDefault="00CC1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13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AE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5AF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8D0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93C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635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1D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1FD56" w:rsidR="00884AB4" w:rsidRPr="003D2FC0" w:rsidRDefault="00CC1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5B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CF18F" w:rsidR="00884AB4" w:rsidRPr="003D2FC0" w:rsidRDefault="00CC1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24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0DE0C" w:rsidR="00884AB4" w:rsidRPr="003D2FC0" w:rsidRDefault="00CC1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59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23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B2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41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47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25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5C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92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1F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2A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1A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20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2FB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1DA3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