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9887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4E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4EA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2218412" w:rsidR="003D2FC0" w:rsidRPr="004229B4" w:rsidRDefault="00404E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DD68F0" w:rsidR="004229B4" w:rsidRPr="0083297E" w:rsidRDefault="00404E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10B25E" w:rsidR="006F51AE" w:rsidRPr="002D6604" w:rsidRDefault="00404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B4D5CE" w:rsidR="006F51AE" w:rsidRPr="002D6604" w:rsidRDefault="00404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012279" w:rsidR="006F51AE" w:rsidRPr="002D6604" w:rsidRDefault="00404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0C9645" w:rsidR="006F51AE" w:rsidRPr="002D6604" w:rsidRDefault="00404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C908D3" w:rsidR="006F51AE" w:rsidRPr="002D6604" w:rsidRDefault="00404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DD3AC0" w:rsidR="006F51AE" w:rsidRPr="002D6604" w:rsidRDefault="00404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2F9EAB" w:rsidR="006F51AE" w:rsidRPr="002D6604" w:rsidRDefault="00404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D22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CBF6B2" w:rsidR="009A6C64" w:rsidRPr="00404EA8" w:rsidRDefault="00404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E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EAB89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FF10ED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00603B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71C23D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8E6691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0188B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D8BCA7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7412EE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29D83D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FB0C3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5E49EF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9AF9D8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B98F02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69CF0E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B4EA1D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2107A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C6430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1A38BA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B6EF96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ADC7ED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AB8D63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C62923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8DEB62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3B7EE4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4BDD4C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084844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399B7B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0F0CEE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34CE3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9A9097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A9C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425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C9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1F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713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6CB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30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C4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04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5E9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211AE" w:rsidR="004229B4" w:rsidRPr="0083297E" w:rsidRDefault="00404E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FE04F2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E7AD3E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959CD6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318772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4258E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606894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3280A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76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C6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5E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E3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EECDB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10622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9EB9D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BD8607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A8BB81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22E301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6EB6A9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47942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36F51A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2CF21A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E65BF4" w:rsidR="009A6C64" w:rsidRPr="00404EA8" w:rsidRDefault="00404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E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65F1A2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9A429E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BAE91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6C07C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30664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E3E4DF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E2E305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7943D7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8F1FE9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20B4C0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1C8A9F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8105E1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FF2B7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DA2F36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1A2752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7E54A1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41DB5C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C972EE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4A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1B2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E20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E83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3B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CA0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72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48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FDB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D53EAD" w:rsidR="004229B4" w:rsidRPr="0083297E" w:rsidRDefault="00404E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CC17CA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77A000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CC02DF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8EC8DD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A3B1AD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68D987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2D8B91" w:rsidR="00671199" w:rsidRPr="002D6604" w:rsidRDefault="00404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36E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F58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09E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276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5D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01EE50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9CE446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E771C1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2E3E6C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74DDB9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557A65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93BC12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EB2726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E2F84D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B09BA1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ACDE88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BE3AB4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223A0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E3CAA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6D7C5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ED3E1B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3D9868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36A88B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9CD613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9BD87F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F032C2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474E4F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9F8AD5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2E9951" w:rsidR="009A6C64" w:rsidRPr="00404EA8" w:rsidRDefault="00404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E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0A6047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9A800A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0DAFFD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7E57F4" w:rsidR="009A6C64" w:rsidRPr="00404EA8" w:rsidRDefault="00404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EA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C6CCF0" w:rsidR="009A6C64" w:rsidRPr="00404EA8" w:rsidRDefault="00404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EA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F2DA27" w:rsidR="009A6C64" w:rsidRPr="002E08C9" w:rsidRDefault="00404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C83A16" w:rsidR="009A6C64" w:rsidRPr="00404EA8" w:rsidRDefault="00404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E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3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EF2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DA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1E5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0ED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3AC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4E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619A2" w:rsidR="00884AB4" w:rsidRPr="003D2FC0" w:rsidRDefault="00404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7D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CBF60" w14:textId="77777777" w:rsidR="00404EA8" w:rsidRDefault="00404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5406C9E5" w14:textId="7696839D" w:rsidR="00884AB4" w:rsidRPr="003D2FC0" w:rsidRDefault="00404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94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2ADF1" w:rsidR="00884AB4" w:rsidRPr="003D2FC0" w:rsidRDefault="00404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9A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92714" w:rsidR="00884AB4" w:rsidRPr="003D2FC0" w:rsidRDefault="00404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76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27398" w:rsidR="00884AB4" w:rsidRPr="003D2FC0" w:rsidRDefault="00404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73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B4217" w:rsidR="00884AB4" w:rsidRPr="003D2FC0" w:rsidRDefault="00404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E8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D4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D8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DB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FB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B2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99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4EA8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