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62B6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1BB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1BBB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628B3F3" w:rsidR="003D2FC0" w:rsidRPr="004229B4" w:rsidRDefault="00C61B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C2E8B6" w:rsidR="004229B4" w:rsidRPr="0083297E" w:rsidRDefault="00C61B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7FF8F7" w:rsidR="006F51AE" w:rsidRPr="002D6604" w:rsidRDefault="00C61B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CA8A4" w:rsidR="006F51AE" w:rsidRPr="002D6604" w:rsidRDefault="00C61B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9B5140" w:rsidR="006F51AE" w:rsidRPr="002D6604" w:rsidRDefault="00C61B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54CA8" w:rsidR="006F51AE" w:rsidRPr="002D6604" w:rsidRDefault="00C61B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3C863D" w:rsidR="006F51AE" w:rsidRPr="002D6604" w:rsidRDefault="00C61B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406A19" w:rsidR="006F51AE" w:rsidRPr="002D6604" w:rsidRDefault="00C61B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481F2E" w:rsidR="006F51AE" w:rsidRPr="002D6604" w:rsidRDefault="00C61B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4F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BE42C2" w:rsidR="009A6C64" w:rsidRPr="00C61BBB" w:rsidRDefault="00C61B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B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25CF6D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3AA22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BEC002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FD1D1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BAB1D0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672524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2D51D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3905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1AE42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202146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1ADD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28949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AC6BBA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5E1599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D004EA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A147A0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DAC68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E3A5F3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84D1D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D2F9F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977ED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E4BE08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981A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43C2A0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7E0EA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42D80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68881B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B37721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C6FCD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E9985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873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8E1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98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B55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4D1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8A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A14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2F8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F38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D7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20BE16" w:rsidR="004229B4" w:rsidRPr="0083297E" w:rsidRDefault="00C61B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ABB5B9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409E3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225F0D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8DE40F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3EFEFD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A772ED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90233D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7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1C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2B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F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4B9B2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ADAA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6266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FCE31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71867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2F5EA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E9245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0EC0E6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767D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52D070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C8D644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8F3ED7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CD84B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4B019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2104B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E51A6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D2262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F15EF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2AAB4B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F0C508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9E4D83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96CBD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2AED07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C7416A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CA136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9E8961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10E50A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EAE726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BAADA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F63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CF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B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34A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D13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408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1DB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493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F4F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871578" w:rsidR="004229B4" w:rsidRPr="0083297E" w:rsidRDefault="00C61B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71B220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16899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1816EB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21BB48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FBB0CC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505519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A70ADC" w:rsidR="00671199" w:rsidRPr="002D6604" w:rsidRDefault="00C61B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0A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D0B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761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8AA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799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8D81D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61033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4754C9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DF17CF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2B241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1F4C9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476D3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B4F8B0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4D0B4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38ECE5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55540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ABA5A8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06DB0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5EF41D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5D65D3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AFD57D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69B5C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4B8AD1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D2A309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3666C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931E8D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8B2897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B4DB0E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E3A4B1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4AFEF7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176788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843C87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40EDA1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34E58B" w:rsidR="009A6C64" w:rsidRPr="00C61BBB" w:rsidRDefault="00C61B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BB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531B88" w:rsidR="009A6C64" w:rsidRPr="002E08C9" w:rsidRDefault="00C61B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60E7D9" w:rsidR="009A6C64" w:rsidRPr="00C61BBB" w:rsidRDefault="00C61B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1BB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07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E16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954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5D8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555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645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1B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3FB56" w:rsidR="00884AB4" w:rsidRPr="003D2FC0" w:rsidRDefault="00C61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A5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D1D9B" w:rsidR="00884AB4" w:rsidRPr="003D2FC0" w:rsidRDefault="00C61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94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15005" w:rsidR="00884AB4" w:rsidRPr="003D2FC0" w:rsidRDefault="00C61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65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23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4E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5D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2A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9E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E7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DF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F6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98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9B6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D61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081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1BB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