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6FC0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7C1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7C1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E9AF161" w:rsidR="003D2FC0" w:rsidRPr="004229B4" w:rsidRDefault="00FE7C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A44EC3" w:rsidR="004229B4" w:rsidRPr="0083297E" w:rsidRDefault="00FE7C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7D7298" w:rsidR="006F51AE" w:rsidRPr="002D6604" w:rsidRDefault="00FE7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5F72A0" w:rsidR="006F51AE" w:rsidRPr="002D6604" w:rsidRDefault="00FE7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EB83F8" w:rsidR="006F51AE" w:rsidRPr="002D6604" w:rsidRDefault="00FE7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AE094C" w:rsidR="006F51AE" w:rsidRPr="002D6604" w:rsidRDefault="00FE7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046C89" w:rsidR="006F51AE" w:rsidRPr="002D6604" w:rsidRDefault="00FE7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734DD2" w:rsidR="006F51AE" w:rsidRPr="002D6604" w:rsidRDefault="00FE7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6EDA22" w:rsidR="006F51AE" w:rsidRPr="002D6604" w:rsidRDefault="00FE7C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2DA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866ADF" w:rsidR="009A6C64" w:rsidRPr="00FE7C1F" w:rsidRDefault="00FE7C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C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FF020B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59EB4B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2FCF2D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527FC8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B35730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EF04C2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55D0F5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AF2B69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C35926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DF968D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F48381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FF54D2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AC4379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7ACF68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B9C4DD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037830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270BE0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21D715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F51E29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727397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311E8D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3FD361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A754D3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7FF8DF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148008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E33ECF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52F8EF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D61142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CFB499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33C22A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AC8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3E8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41B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BF9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AFB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275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EB1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658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A01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6E1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BEDA69" w:rsidR="004229B4" w:rsidRPr="0083297E" w:rsidRDefault="00FE7C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C65BB5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E85674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52AF56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9F9558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46344F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6B6B36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93AEAE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D7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DE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19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D9D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FA1A6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67D250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AA3C15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A7925C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88270C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35CBCF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95C9ED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310499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3BF9BC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A8F54C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046B2C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3C7501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E99BA7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9029E0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078529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EAE9DE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FFD121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1B411B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BD5D2E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E7063B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365E76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90D26C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A06BE7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C66786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6DF2CB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4536A4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42F28C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7AEBE3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C55F33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E20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9EA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5C1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08B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2CB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1C3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42D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BF6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50F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98EFA1" w:rsidR="004229B4" w:rsidRPr="0083297E" w:rsidRDefault="00FE7C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E5766F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6B23CA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F6E02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159869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99F0DE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4B9971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18C5F2" w:rsidR="00671199" w:rsidRPr="002D6604" w:rsidRDefault="00FE7C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022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E11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EAA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155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944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924D47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B4BE6E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02ABC5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D31168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5DDB43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7CB34B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CADB50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A5C14B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D0822E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992F4C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419382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CEB117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43A495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C9E9FC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2F061B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3E865B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786B0B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77B036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A548F3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F98130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385A1B" w:rsidR="009A6C64" w:rsidRPr="00FE7C1F" w:rsidRDefault="00FE7C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C1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B9766A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C0B369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54C1AD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2189C7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CA9490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ACF51D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8FA0DA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F49CAB" w:rsidR="009A6C64" w:rsidRPr="00FE7C1F" w:rsidRDefault="00FE7C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C1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AA8B58" w:rsidR="009A6C64" w:rsidRPr="002E08C9" w:rsidRDefault="00FE7C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9822C4" w:rsidR="009A6C64" w:rsidRPr="00FE7C1F" w:rsidRDefault="00FE7C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C1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059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3D6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358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FDA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F33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EEB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7C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8F7105" w:rsidR="00884AB4" w:rsidRPr="003D2FC0" w:rsidRDefault="00FE7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3B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37E6F" w:rsidR="00884AB4" w:rsidRPr="003D2FC0" w:rsidRDefault="00FE7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91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971D4" w:rsidR="00884AB4" w:rsidRPr="003D2FC0" w:rsidRDefault="00FE7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81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E2531" w:rsidR="00884AB4" w:rsidRPr="003D2FC0" w:rsidRDefault="00FE7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D6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25C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52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402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13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889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37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20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CE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AB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BD5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