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A6C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3E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3E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571765" w:rsidR="003D2FC0" w:rsidRPr="004229B4" w:rsidRDefault="00173E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E7E4D" w:rsidR="004229B4" w:rsidRPr="0083297E" w:rsidRDefault="00173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7046C3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6EE7B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CBF0C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6E5A64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24075F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27207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3DE78E" w:rsidR="006F51AE" w:rsidRPr="002D6604" w:rsidRDefault="0017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6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3144A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4C04C9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C341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7FF0C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4629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D156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4B4C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13199E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DCE7E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D1514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72756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94FBE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BEF3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F59FD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C1BA66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4AE9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30ACB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8E10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F782DF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E7FF7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AC90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71C8E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9AFE4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1B6E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E4146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11E7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68A89E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62A24F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4D7B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47301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8B14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5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ED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BB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996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41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A45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32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00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A8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89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D469FF" w:rsidR="004229B4" w:rsidRPr="0083297E" w:rsidRDefault="00173E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3F0E6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70F8C4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E4C38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96C11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C89078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9FF506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E9A594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4E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17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4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C5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6516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9951E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6AB8D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B2C1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03F9D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BA9BB1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097E0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1356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A9F322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2822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3E955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461A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BC7E5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F179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B157F9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EEF2D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6126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C7127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1A4B1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750A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732B9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E2CDF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E237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FED585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3A27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1A26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05F5C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27AA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29142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F7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FB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02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85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B4A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7D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8D4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F87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23C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15C080" w:rsidR="004229B4" w:rsidRPr="0083297E" w:rsidRDefault="00173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AAA082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090C0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1D9BBF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E9B39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C8F8B6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58023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781299" w:rsidR="00671199" w:rsidRPr="002D6604" w:rsidRDefault="0017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91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62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20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72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62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A494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0DF65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0391DE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9BF5F9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80E82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13D076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CBCF9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CBC26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DEB0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8B2EF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193A1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6B5016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8592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9EFC6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4EF547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A473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F472E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F8620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49D0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7618E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3A1553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5D3199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77AAFB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79C85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07382A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17D7D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7A3394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1AB4C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08E07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212A8" w:rsidR="009A6C64" w:rsidRPr="002E08C9" w:rsidRDefault="0017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C7C22" w:rsidR="009A6C64" w:rsidRPr="00173EC1" w:rsidRDefault="0017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E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B1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434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37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1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0DE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EB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3E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6B45F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AC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C46A9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5B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92E27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36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E9D63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F3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5FD3D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15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D61E9" w:rsidR="00884AB4" w:rsidRPr="003D2FC0" w:rsidRDefault="0017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4E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8E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9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30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28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947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738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3EC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