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9E67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3AE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3AE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711F5C7" w:rsidR="003D2FC0" w:rsidRPr="004229B4" w:rsidRDefault="00633A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2C7008" w:rsidR="004229B4" w:rsidRPr="0083297E" w:rsidRDefault="00633A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DE023C" w:rsidR="006F51AE" w:rsidRPr="002D6604" w:rsidRDefault="0063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540CE5" w:rsidR="006F51AE" w:rsidRPr="002D6604" w:rsidRDefault="0063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9D3EC8" w:rsidR="006F51AE" w:rsidRPr="002D6604" w:rsidRDefault="0063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D08980" w:rsidR="006F51AE" w:rsidRPr="002D6604" w:rsidRDefault="0063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859DE6" w:rsidR="006F51AE" w:rsidRPr="002D6604" w:rsidRDefault="0063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C8373A" w:rsidR="006F51AE" w:rsidRPr="002D6604" w:rsidRDefault="0063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195131" w:rsidR="006F51AE" w:rsidRPr="002D6604" w:rsidRDefault="0063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A6E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A02F91" w:rsidR="009A6C64" w:rsidRPr="00633AE3" w:rsidRDefault="00633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A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B80F8B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8FD41D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26BED4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64885D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6BCB8C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A9C652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5F80DA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008176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E0849C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820D37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1A63CB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08904B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04A287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1FC68C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C9B0F9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4E2AF5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98BB7F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B259E0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DBB7CC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CF380D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90A899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FD0B81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C205E4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EE48E8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1E6D45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3EA750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83D775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45ABD3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BF5457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5DD5A7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DA2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5E0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89B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38E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552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035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72E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5C8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AE3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9BC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07E671" w:rsidR="004229B4" w:rsidRPr="0083297E" w:rsidRDefault="00633A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A9525E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B649AF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445245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A05B67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553235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30A5A0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82EA58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5F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BCF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8B1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B8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A1DDD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E7051B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D0E1B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E67D99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070F7B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71DFE2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60B30E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8A02B2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694FB8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AA07BA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25DA12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553165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B07000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3975C0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640E39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C1B6CB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EC4417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346FE9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8D9A4A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A50A7E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911AA7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C37115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CC8144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ED9226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46759C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D79F6B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B9219F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A3813A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D7D876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97F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463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C93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AAF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434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79E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559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1FE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990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C8E285" w:rsidR="004229B4" w:rsidRPr="0083297E" w:rsidRDefault="00633A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01AD47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18EA51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A2A231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70E6DA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21B2D5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B4FB1B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DEA63A" w:rsidR="00671199" w:rsidRPr="002D6604" w:rsidRDefault="0063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DCA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8C9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195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AF7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9CE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BCBC66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677E4F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611131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5A7240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F4357D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F78733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AFB613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1569C1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74C9DF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A8F9A6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796BEA" w:rsidR="009A6C64" w:rsidRPr="00633AE3" w:rsidRDefault="00633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AE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9D6929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6DEAB5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A3F7CA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368D2C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D99E46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3E916C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E4F424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032202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DAC3D0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FCB3D1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B4B712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1E0D3B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A4EADA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1F0AB3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8B60C6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AFA187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3D569F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8310D4" w:rsidR="009A6C64" w:rsidRPr="00633AE3" w:rsidRDefault="00633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AE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752743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066047" w:rsidR="009A6C64" w:rsidRPr="002E08C9" w:rsidRDefault="0063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A83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600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774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CF8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A70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FCE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3A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CB7A0" w:rsidR="00884AB4" w:rsidRPr="003D2FC0" w:rsidRDefault="00633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20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0B3E1" w:rsidR="00884AB4" w:rsidRPr="003D2FC0" w:rsidRDefault="00633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91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C14A2" w:rsidR="00884AB4" w:rsidRPr="003D2FC0" w:rsidRDefault="00633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D2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CA8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C8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6F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F8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55B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A8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1C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3E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4DE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EE9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8B4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B29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3AE3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