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B530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1B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1B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2E71D1A" w:rsidR="003D2FC0" w:rsidRPr="004229B4" w:rsidRDefault="00E11B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28B36E" w:rsidR="004229B4" w:rsidRPr="0083297E" w:rsidRDefault="00E11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2374C" w:rsidR="006F51AE" w:rsidRPr="002D6604" w:rsidRDefault="00E11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7854B4" w:rsidR="006F51AE" w:rsidRPr="002D6604" w:rsidRDefault="00E11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011FBA" w:rsidR="006F51AE" w:rsidRPr="002D6604" w:rsidRDefault="00E11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87C083" w:rsidR="006F51AE" w:rsidRPr="002D6604" w:rsidRDefault="00E11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84442C" w:rsidR="006F51AE" w:rsidRPr="002D6604" w:rsidRDefault="00E11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06D8B3" w:rsidR="006F51AE" w:rsidRPr="002D6604" w:rsidRDefault="00E11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35F85" w:rsidR="006F51AE" w:rsidRPr="002D6604" w:rsidRDefault="00E11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9F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C476B7" w:rsidR="009A6C64" w:rsidRPr="00E11B63" w:rsidRDefault="00E11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B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D2D68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11F46B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548FEF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12FF6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CE7EAF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C88C7E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C6FBAB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B70B03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0DB43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44570D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8C56F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B2D02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ACEB6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AE056E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F4B36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7D1F31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57270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FB6469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784AC7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ED9391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B2F47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34ACEB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16F7F1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535A34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4BBC76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E04A61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F00A4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803578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FAE1F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2C9D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369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8F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D7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249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F7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B31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A6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9C4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DDF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38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21ED0A" w:rsidR="004229B4" w:rsidRPr="0083297E" w:rsidRDefault="00E11B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B0BA67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B4831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5B14B4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FAF9BB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6B087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C41AB0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311460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79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D4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4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40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FCBAF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A84D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97B0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1741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DA2E3E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180410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66F8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FD82F8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A2BE2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738A9" w:rsidR="009A6C64" w:rsidRPr="00E11B63" w:rsidRDefault="00E11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B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C64584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88C25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8057F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575582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0A6F9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5A9C8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8BFD3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8B64B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8D81F5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5020B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9479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4C4723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8A1F6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4FC5F7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D77F8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C7C9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771D19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316FD4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478206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53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E86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EF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72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9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1CD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217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C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AE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A5D7F1" w:rsidR="004229B4" w:rsidRPr="0083297E" w:rsidRDefault="00E11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66CFF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89F2E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4F1BD7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EBB6FF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05695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FC381A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EB2B03" w:rsidR="00671199" w:rsidRPr="002D6604" w:rsidRDefault="00E11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27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DBC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69D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8D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D7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A1F11" w:rsidR="009A6C64" w:rsidRPr="00E11B63" w:rsidRDefault="00E11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B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301AFB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8CD41E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BA2896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376B16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48EBAE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10263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FA721A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927B6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40D137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70BDF7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4A63B4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41A36B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2060B5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54C91C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51D313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EAB243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DED08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89617D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EF0F0E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B6A891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2F12C3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5B1369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159502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68D600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66E1E2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8E588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FFCD4E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3D9B7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28A3FF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177E57" w:rsidR="009A6C64" w:rsidRPr="002E08C9" w:rsidRDefault="00E11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56A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EE8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13D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C47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540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C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1B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58D02" w:rsidR="00884AB4" w:rsidRPr="003D2FC0" w:rsidRDefault="00E11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68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E1203" w:rsidR="00884AB4" w:rsidRPr="003D2FC0" w:rsidRDefault="00E11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4A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AC5D6" w:rsidR="00884AB4" w:rsidRPr="003D2FC0" w:rsidRDefault="00E11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92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8B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07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F1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2F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14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A8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45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B3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FA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53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C2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F03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1B63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