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6583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1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16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58D4911" w:rsidR="003D2FC0" w:rsidRPr="004229B4" w:rsidRDefault="009D11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1CA084" w:rsidR="004229B4" w:rsidRPr="0083297E" w:rsidRDefault="009D11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5028B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CD10D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A3E95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804F22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B728C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F61C9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CA395F" w:rsidR="006F51AE" w:rsidRPr="002D6604" w:rsidRDefault="009D1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3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130DC" w:rsidR="009A6C64" w:rsidRPr="009D116B" w:rsidRDefault="009D1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1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78849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8E837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77E2A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635F9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7701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043C4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F33FE8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706FF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FF11A6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65495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CF5F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C9522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FA8DD5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DC588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0619C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189E2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B7BAE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7B518F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C1B654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DA95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B8D9C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E7EB86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C68C46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2E49E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E1563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785194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92499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B2C8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B72628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AFDBDF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2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22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E72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E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7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883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AE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B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22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532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FAB3C" w:rsidR="004229B4" w:rsidRPr="0083297E" w:rsidRDefault="009D11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83C065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391A4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AD83C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495784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9E259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82AE75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A5D89B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E4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E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00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7F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286EE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A7DBD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C3C11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A8FCFF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FE69D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914844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7F172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98A287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A1E585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C21EC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79A853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0D8D5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7D83C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01628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93CB17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FFC2FE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9FB85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2CA3B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35738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9ACFDD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E46A5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1F030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3B793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ABF713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3054A2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72C5C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2D929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EB5311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17182C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071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8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FA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C3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EC1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84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C28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01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3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5E234" w:rsidR="004229B4" w:rsidRPr="0083297E" w:rsidRDefault="009D11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82142E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B3903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17DC9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DAA11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DA087C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F9B70E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05716" w:rsidR="00671199" w:rsidRPr="002D6604" w:rsidRDefault="009D1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C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D04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75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18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34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8A865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B096D1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B661D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1AD0CC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B935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DB820A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F2FC40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18303F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B645A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10BD11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E238E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A97E2B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BD1A3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B45F7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967DA9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5233AD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C31D38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7E1713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42D62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3A1A7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361B13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CD6C6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412A81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1D77F5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7940F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80B2A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E55E6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FA6B0A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5F6BB4" w:rsidR="009A6C64" w:rsidRPr="009D116B" w:rsidRDefault="009D1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1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B484E" w:rsidR="009A6C64" w:rsidRPr="002E08C9" w:rsidRDefault="009D1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160B4B" w:rsidR="009A6C64" w:rsidRPr="009D116B" w:rsidRDefault="009D1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1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665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6B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1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B5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4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8C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1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08B93" w:rsidR="00884AB4" w:rsidRPr="003D2FC0" w:rsidRDefault="009D1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05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72BAD" w:rsidR="00884AB4" w:rsidRPr="003D2FC0" w:rsidRDefault="009D1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12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C8139" w:rsidR="00884AB4" w:rsidRPr="003D2FC0" w:rsidRDefault="009D1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35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85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D3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5A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D3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7E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61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28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DE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9B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F5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3F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7DF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16B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