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E839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2DB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2DB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E06B9EF" w:rsidR="003D2FC0" w:rsidRPr="004229B4" w:rsidRDefault="00C32D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3EFCA4" w:rsidR="004229B4" w:rsidRPr="0083297E" w:rsidRDefault="00C32D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F3C3DF" w:rsidR="006F51AE" w:rsidRPr="002D6604" w:rsidRDefault="00C32D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E627E7" w:rsidR="006F51AE" w:rsidRPr="002D6604" w:rsidRDefault="00C32D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B7CE2B" w:rsidR="006F51AE" w:rsidRPr="002D6604" w:rsidRDefault="00C32D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2C5D52" w:rsidR="006F51AE" w:rsidRPr="002D6604" w:rsidRDefault="00C32D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265E4E" w:rsidR="006F51AE" w:rsidRPr="002D6604" w:rsidRDefault="00C32D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BC0CEB" w:rsidR="006F51AE" w:rsidRPr="002D6604" w:rsidRDefault="00C32D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0FB01F" w:rsidR="006F51AE" w:rsidRPr="002D6604" w:rsidRDefault="00C32D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AF6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364DE0" w:rsidR="009A6C64" w:rsidRPr="00C32DB8" w:rsidRDefault="00C32D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D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E4585C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92FB5E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5D8472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08FE03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C980D8" w:rsidR="009A6C64" w:rsidRPr="00C32DB8" w:rsidRDefault="00C32D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D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DADB8F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88A23F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CE48DD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AD7D8F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143BD2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BAACD0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A35643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C5D53E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CB8CB6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5DE541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10AA19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319184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98D6C8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96384B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A12F5F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F7B90F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BB9170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5FD570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639F2B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EDD0C8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514B4B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1AD8F8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821236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9E1BF8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0E15F0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6C6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653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744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36A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750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82C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EED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C78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84D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F41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4407FD" w:rsidR="004229B4" w:rsidRPr="0083297E" w:rsidRDefault="00C32D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C8EA64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631240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56DDB3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88C509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56132A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45114A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9B2937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E2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E2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B10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A83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846DC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61054F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D2D1A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FB19BF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E30B5D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D551DC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C21244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0440FE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AF3111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3C6C61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B6A163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6161E8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2CBC41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84260A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2ED012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C86E22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DF1A82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B532E1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67CD89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57EF43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7A8016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98EC2F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A8E184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C101FE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361FCB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0FAAEA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C50737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5FEF08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B0262F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B59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05E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AB9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726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F8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140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CB9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86F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16D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105C3D" w:rsidR="004229B4" w:rsidRPr="0083297E" w:rsidRDefault="00C32D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AA2701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C7E839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2EFD58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A2433A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BE3636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D74198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F3E888" w:rsidR="00671199" w:rsidRPr="002D6604" w:rsidRDefault="00C32D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182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C70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59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A11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147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C7ECB4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260BE6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D9D2A5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42A181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843078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4A29E6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7C5B4D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D98137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D91546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22D624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1C9C0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AA8F60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D07ED8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B7010D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C73008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265380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43FDF7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D3AE5E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10CD3A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0E1088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8C9DB3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56FD8C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141AD6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517154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33B13E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F48C20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73BE24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19524F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0F2D04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0407F3" w:rsidR="009A6C64" w:rsidRPr="002E08C9" w:rsidRDefault="00C32D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163E15" w:rsidR="009A6C64" w:rsidRPr="00C32DB8" w:rsidRDefault="00C32D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DB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C70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932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70C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E2F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A95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B18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2D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A0116" w:rsidR="00884AB4" w:rsidRPr="003D2FC0" w:rsidRDefault="00C32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E1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6CE32" w:rsidR="00884AB4" w:rsidRPr="003D2FC0" w:rsidRDefault="00C32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72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37D9F" w:rsidR="00884AB4" w:rsidRPr="003D2FC0" w:rsidRDefault="00C32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376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23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58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692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E6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C4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3F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C0B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5C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F9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BB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0C3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1B2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2DB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