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ED16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0C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0CD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F56827" w:rsidR="003D2FC0" w:rsidRPr="004229B4" w:rsidRDefault="00F60C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622DF6" w:rsidR="004229B4" w:rsidRPr="0083297E" w:rsidRDefault="00F60C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57A112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60415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C869BC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DEFE0A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F82B6D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84ED21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45C87C" w:rsidR="006F51AE" w:rsidRPr="002D6604" w:rsidRDefault="00F60C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F9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5381E" w:rsidR="009A6C64" w:rsidRPr="00F60CD4" w:rsidRDefault="00F60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B77BB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483115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A97DA5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4F502D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D2B73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D43C4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2BE8C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EA6FE8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97B24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8376FE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E0B85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574B8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CC93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9F0D4C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0D949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A05E4D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014E2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39A03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E63F2D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46868B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3DA381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1F53A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B5E7E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B687BD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121A5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E0C324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63ED5A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699B4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0CA50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B5995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D88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F2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C0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65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7E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C2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0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1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B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85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8F0D1E" w:rsidR="004229B4" w:rsidRPr="0083297E" w:rsidRDefault="00F60C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6862A4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64550B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270A99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9F9CB6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E6D9F3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E29640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A18B8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3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A8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5B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F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1A1DF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AD1DA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3C16E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7AB806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53B86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EF198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0979B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66E46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73F20A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12C6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7AE7C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4F1FC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EA30F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CD4D81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F5DC4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2B48F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ED034E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66D3F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AC3C7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7B8CF9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CCCB0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5034A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1949AB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90FB31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0AFA96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B08D5A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2C9D25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1192C0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F35D38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4BF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1E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49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15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30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17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4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130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0A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2F978" w:rsidR="004229B4" w:rsidRPr="0083297E" w:rsidRDefault="00F60C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989DE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B65BB9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5E2BC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53276F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6B6049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79D3C7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5B8D58" w:rsidR="00671199" w:rsidRPr="002D6604" w:rsidRDefault="00F60C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3B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A9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99A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79D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8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FD240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7014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1A64BF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1C4D9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451C0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E77A9D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45B1C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9C064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B6D4F4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123A0" w:rsidR="009A6C64" w:rsidRPr="00F60CD4" w:rsidRDefault="00F60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AE3D6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2B66F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D6BD0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1E851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C091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4283C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37B5D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CDB9D8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90B657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B340EC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A75C3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518F31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C86A6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5FB8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37E4E0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C4F5C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68AA8C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2B3992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2FA5A8" w:rsidR="009A6C64" w:rsidRPr="00F60CD4" w:rsidRDefault="00F60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E532E" w:rsidR="009A6C64" w:rsidRPr="002E08C9" w:rsidRDefault="00F60C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590A4" w:rsidR="009A6C64" w:rsidRPr="00F60CD4" w:rsidRDefault="00F60C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1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E5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F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9F6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B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84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0C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2FFA5" w:rsidR="00884AB4" w:rsidRPr="003D2FC0" w:rsidRDefault="00F60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3C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ED509" w:rsidR="00884AB4" w:rsidRPr="003D2FC0" w:rsidRDefault="00F60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B6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172DD" w:rsidR="00884AB4" w:rsidRPr="003D2FC0" w:rsidRDefault="00F60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D5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77933" w:rsidR="00884AB4" w:rsidRPr="003D2FC0" w:rsidRDefault="00F60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6C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27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E0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C9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24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52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9B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B7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0F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6C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FDC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C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