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CF72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2A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2A9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3E7B4F8" w:rsidR="003D2FC0" w:rsidRPr="004229B4" w:rsidRDefault="00F32A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C2A4F4" w:rsidR="004229B4" w:rsidRPr="0083297E" w:rsidRDefault="00F32A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3F7F01" w:rsidR="006F51AE" w:rsidRPr="002D6604" w:rsidRDefault="00F32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C5D510" w:rsidR="006F51AE" w:rsidRPr="002D6604" w:rsidRDefault="00F32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FEDDAA" w:rsidR="006F51AE" w:rsidRPr="002D6604" w:rsidRDefault="00F32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963CA4" w:rsidR="006F51AE" w:rsidRPr="002D6604" w:rsidRDefault="00F32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4AB3CB" w:rsidR="006F51AE" w:rsidRPr="002D6604" w:rsidRDefault="00F32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D0A8AB" w:rsidR="006F51AE" w:rsidRPr="002D6604" w:rsidRDefault="00F32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C1E5AB" w:rsidR="006F51AE" w:rsidRPr="002D6604" w:rsidRDefault="00F32A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29B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CFB447" w:rsidR="009A6C64" w:rsidRPr="00F32A9E" w:rsidRDefault="00F32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A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ADF61F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935C7F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CE9ED6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9C07D3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F1C860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058020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DAD154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81D4E5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44FDB7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380F4F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E2A4B4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DB99AF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3ECAAA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F2FEB3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79D1D7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259CD2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77C237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CB8816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642C05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5F3AA9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109FCB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1712E3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FBA431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8C4E40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DF9002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D63359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088428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9D5BE6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1B85AE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A11EC5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265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1B9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93E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956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158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E8F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92F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0C8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002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90D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6FDB6C" w:rsidR="004229B4" w:rsidRPr="0083297E" w:rsidRDefault="00F32A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73F32E" w:rsidR="00671199" w:rsidRPr="002D6604" w:rsidRDefault="00F32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BD666B" w:rsidR="00671199" w:rsidRPr="002D6604" w:rsidRDefault="00F32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5EE581" w:rsidR="00671199" w:rsidRPr="002D6604" w:rsidRDefault="00F32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B41DB8" w:rsidR="00671199" w:rsidRPr="002D6604" w:rsidRDefault="00F32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0E4CF4" w:rsidR="00671199" w:rsidRPr="002D6604" w:rsidRDefault="00F32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3D4BBA" w:rsidR="00671199" w:rsidRPr="002D6604" w:rsidRDefault="00F32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B4426D" w:rsidR="00671199" w:rsidRPr="002D6604" w:rsidRDefault="00F32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9C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F94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649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878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3926D4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CBFC62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605475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B0B1F4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C3EC0A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B87ED8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716EF2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EB0C6B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BAEA68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BE8F33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2F80ED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A445A6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010222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10FFB5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CC5BD7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C714F0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7A8156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A37B94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C7EFDF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E8A52B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CAD26B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80FF0B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04E963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4594D7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1580EE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0A691C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D5D588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EE1E27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9C3637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D89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65B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614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1CD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2BD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681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803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744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E30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970F10" w:rsidR="004229B4" w:rsidRPr="0083297E" w:rsidRDefault="00F32A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4A5C18" w:rsidR="00671199" w:rsidRPr="002D6604" w:rsidRDefault="00F32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53E14E" w:rsidR="00671199" w:rsidRPr="002D6604" w:rsidRDefault="00F32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D1396C" w:rsidR="00671199" w:rsidRPr="002D6604" w:rsidRDefault="00F32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5C52A8" w:rsidR="00671199" w:rsidRPr="002D6604" w:rsidRDefault="00F32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668B61" w:rsidR="00671199" w:rsidRPr="002D6604" w:rsidRDefault="00F32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E033BA" w:rsidR="00671199" w:rsidRPr="002D6604" w:rsidRDefault="00F32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162951" w:rsidR="00671199" w:rsidRPr="002D6604" w:rsidRDefault="00F32A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D62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9FE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4C4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13E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BA7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09F3DA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B9EDD9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240730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7E9313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059398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DC0175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4F7100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E642C6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CE1491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FB5701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D10B95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16CF3F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210168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70273D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AE8A20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366C45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A343EE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810FF3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F8D3CA" w:rsidR="009A6C64" w:rsidRPr="00F32A9E" w:rsidRDefault="00F32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A9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F13BE0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CA41A8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DB76AD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F25DED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D30CEB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008988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81024D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31153C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9DF925" w:rsidR="009A6C64" w:rsidRPr="00F32A9E" w:rsidRDefault="00F32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A9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757463" w:rsidR="009A6C64" w:rsidRPr="00F32A9E" w:rsidRDefault="00F32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A9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9CB9B0" w:rsidR="009A6C64" w:rsidRPr="002E08C9" w:rsidRDefault="00F32A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CE04A4" w:rsidR="009A6C64" w:rsidRPr="00F32A9E" w:rsidRDefault="00F32A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A9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973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286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31B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390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D5D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DB3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2A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9FCD7" w:rsidR="00884AB4" w:rsidRPr="003D2FC0" w:rsidRDefault="00F32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6E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5D021" w:rsidR="00884AB4" w:rsidRPr="003D2FC0" w:rsidRDefault="00F32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8F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FFD6C" w:rsidR="00884AB4" w:rsidRPr="003D2FC0" w:rsidRDefault="00F32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4E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1BC17" w:rsidR="00884AB4" w:rsidRPr="003D2FC0" w:rsidRDefault="00F32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1C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C7A92" w:rsidR="00884AB4" w:rsidRPr="003D2FC0" w:rsidRDefault="00F32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12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47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64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BFD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A7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ACD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DD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37A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99E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2A9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