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3AEF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0E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0E5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A26A24C" w:rsidR="003D2FC0" w:rsidRPr="004229B4" w:rsidRDefault="00F60E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6B9C2D" w:rsidR="004229B4" w:rsidRPr="0083297E" w:rsidRDefault="00F60E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AA8F43" w:rsidR="006F51AE" w:rsidRPr="002D6604" w:rsidRDefault="00F6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FE14E" w:rsidR="006F51AE" w:rsidRPr="002D6604" w:rsidRDefault="00F6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418DD6" w:rsidR="006F51AE" w:rsidRPr="002D6604" w:rsidRDefault="00F6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BC38C" w:rsidR="006F51AE" w:rsidRPr="002D6604" w:rsidRDefault="00F6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8AD7D1" w:rsidR="006F51AE" w:rsidRPr="002D6604" w:rsidRDefault="00F6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27226" w:rsidR="006F51AE" w:rsidRPr="002D6604" w:rsidRDefault="00F6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401199" w:rsidR="006F51AE" w:rsidRPr="002D6604" w:rsidRDefault="00F6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9A8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037C9F" w:rsidR="009A6C64" w:rsidRPr="00F60E59" w:rsidRDefault="00F60E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E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E87C9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90FFB0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577751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5E875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ED6332" w:rsidR="009A6C64" w:rsidRPr="00F60E59" w:rsidRDefault="00F60E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E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7ED32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8134A0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BCADD1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80B87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D8DB2C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4881F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B2726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FA9590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0E11DC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B0C4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D423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6329B5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EDEADE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C747EE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BF9C9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05CA2C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92F10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E92F55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E35EAC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D888DC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93C9C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B0421A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622C20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D5358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D30161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E8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579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5DF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A33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F15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1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FCA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2E4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D47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26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EC37BD" w:rsidR="004229B4" w:rsidRPr="0083297E" w:rsidRDefault="00F60E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0668D5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E73B06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C02C2F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02E09C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E386A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84C5A1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897008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A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14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EA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93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F1E3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14B7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A967A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104637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A35BB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F2077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343EB8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8B8881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DA172C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3B92B9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EC380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22EFF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1D1B92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16C189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614B3A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5ED70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B09315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031581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87937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EB9E9A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DE1ED1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4A9714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D1CD95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C23B7C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838B06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F62ABF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144753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24F63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39B03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EA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15F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BBE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CA2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4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57C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8C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05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BD3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B493E5" w:rsidR="004229B4" w:rsidRPr="0083297E" w:rsidRDefault="00F60E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D4011F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F3E3A9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4C959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E2EA22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C0639D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7DAD9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327047" w:rsidR="00671199" w:rsidRPr="002D6604" w:rsidRDefault="00F6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934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1C8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85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D98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91A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32D54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5747D9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3440F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FFDF4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C8BF5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FA4D34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906764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DC7FC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725CE3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BB8730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027B7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1A812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841EF8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8D4B94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A1CB3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D6003D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5EF9BF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304A89" w:rsidR="009A6C64" w:rsidRPr="00F60E59" w:rsidRDefault="00F60E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E5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4BE0E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0CECEC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8CE2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B78F51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C4A562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25FF45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A5BC7E" w:rsidR="009A6C64" w:rsidRPr="00F60E59" w:rsidRDefault="00F60E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E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46C82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0F60B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A6B536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F472FF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64F2A2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80241" w:rsidR="009A6C64" w:rsidRPr="002E08C9" w:rsidRDefault="00F6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B2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07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616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61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BD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593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0E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0FF8C" w:rsidR="00884AB4" w:rsidRPr="003D2FC0" w:rsidRDefault="00F6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6B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FDDEC" w:rsidR="00884AB4" w:rsidRPr="003D2FC0" w:rsidRDefault="00F6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CD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6748B" w:rsidR="00884AB4" w:rsidRPr="003D2FC0" w:rsidRDefault="00F6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94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221E6" w:rsidR="00884AB4" w:rsidRPr="003D2FC0" w:rsidRDefault="00F6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34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03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BD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62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63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61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F1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7A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D0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5F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7D4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E5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