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0DD7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784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784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2FE2737" w:rsidR="003D2FC0" w:rsidRPr="004229B4" w:rsidRDefault="005F78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AF737F" w:rsidR="004229B4" w:rsidRPr="0083297E" w:rsidRDefault="005F78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8DA24B" w:rsidR="006F51AE" w:rsidRPr="002D6604" w:rsidRDefault="005F7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0B61DC" w:rsidR="006F51AE" w:rsidRPr="002D6604" w:rsidRDefault="005F7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3F567D" w:rsidR="006F51AE" w:rsidRPr="002D6604" w:rsidRDefault="005F7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36F60C" w:rsidR="006F51AE" w:rsidRPr="002D6604" w:rsidRDefault="005F7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F19725" w:rsidR="006F51AE" w:rsidRPr="002D6604" w:rsidRDefault="005F7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A63416" w:rsidR="006F51AE" w:rsidRPr="002D6604" w:rsidRDefault="005F7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4BF288" w:rsidR="006F51AE" w:rsidRPr="002D6604" w:rsidRDefault="005F7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5F8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7EECE9" w:rsidR="009A6C64" w:rsidRPr="005F784C" w:rsidRDefault="005F78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8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6721E8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465F74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2039B7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3BA496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830240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3B0941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D3CCD2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A1234D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684907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3767B9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348F07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12F099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A83771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FAE611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87AFC5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5B9D0E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70E92F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DF73D5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2D611D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29E5DD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F17B1D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F5F6AB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12B848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68F899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44BDA1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9BD0E7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090055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5E5BCA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EE37BD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72347C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544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647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897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58B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2DD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DC4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D6D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838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B24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380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22ED01" w:rsidR="004229B4" w:rsidRPr="0083297E" w:rsidRDefault="005F78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F578EF" w:rsidR="00671199" w:rsidRPr="002D6604" w:rsidRDefault="005F7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E37FC0" w:rsidR="00671199" w:rsidRPr="002D6604" w:rsidRDefault="005F7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D7DC14" w:rsidR="00671199" w:rsidRPr="002D6604" w:rsidRDefault="005F7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39C2F5" w:rsidR="00671199" w:rsidRPr="002D6604" w:rsidRDefault="005F7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C33B3E" w:rsidR="00671199" w:rsidRPr="002D6604" w:rsidRDefault="005F7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7FA3AD" w:rsidR="00671199" w:rsidRPr="002D6604" w:rsidRDefault="005F7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8C9DB8" w:rsidR="00671199" w:rsidRPr="002D6604" w:rsidRDefault="005F7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99A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A79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228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DCA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14BDA5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94606B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EE3BB2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0AB775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5C31CF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C43510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D2B7CF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1E6BEA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946E22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6697A5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C85897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0B5D4F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8DB3DD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EA2644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BAB988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0D4140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4C8BA1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CBCA41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6ACE1E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F9E28E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FD5E3B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9EBE14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2F42D4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7BD6FA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12A0A8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F46207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0C6BE5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268884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06FADE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D2D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C8E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3E4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D05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5FB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62C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D5C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A59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85F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F44DF6" w:rsidR="004229B4" w:rsidRPr="0083297E" w:rsidRDefault="005F78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A488FA" w:rsidR="00671199" w:rsidRPr="002D6604" w:rsidRDefault="005F7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3A8A21" w:rsidR="00671199" w:rsidRPr="002D6604" w:rsidRDefault="005F7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6EE8CB" w:rsidR="00671199" w:rsidRPr="002D6604" w:rsidRDefault="005F7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15D020" w:rsidR="00671199" w:rsidRPr="002D6604" w:rsidRDefault="005F7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1DB01A" w:rsidR="00671199" w:rsidRPr="002D6604" w:rsidRDefault="005F7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B66E6E" w:rsidR="00671199" w:rsidRPr="002D6604" w:rsidRDefault="005F7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3A0BBB" w:rsidR="00671199" w:rsidRPr="002D6604" w:rsidRDefault="005F7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3A4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0E2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1A5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19E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D6B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AA82BE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574417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01ABEB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973C36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BEC5E8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72AE42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FD6A99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CF46B0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70297E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D66C4B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741A21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D7095F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F2A5E7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D9A6F9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F85F94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1F46C2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21F7E9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528CD2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C5143C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D92EF1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6A87CB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4EA8D7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174AA8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6B1B1F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234B23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D54EB3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8F5A18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3B6850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6889F4" w:rsidR="009A6C64" w:rsidRPr="005F784C" w:rsidRDefault="005F78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84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6F3A70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6A4A82" w:rsidR="009A6C64" w:rsidRPr="002E08C9" w:rsidRDefault="005F7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B94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A76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261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504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EB6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600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78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B2A015" w:rsidR="00884AB4" w:rsidRPr="003D2FC0" w:rsidRDefault="005F7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BA2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F005C" w:rsidR="00884AB4" w:rsidRPr="003D2FC0" w:rsidRDefault="005F7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3B6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C41C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05D9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7B75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7BE4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548B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0A9C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72AA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10DE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F04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DA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6D19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F54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74FA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5E6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5F784C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