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BA92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3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33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92312F" w:rsidR="003D2FC0" w:rsidRPr="004229B4" w:rsidRDefault="00CE03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C79741" w:rsidR="004229B4" w:rsidRPr="0083297E" w:rsidRDefault="00CE0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2CD017" w:rsidR="006F51AE" w:rsidRPr="002D6604" w:rsidRDefault="00CE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C69203" w:rsidR="006F51AE" w:rsidRPr="002D6604" w:rsidRDefault="00CE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3EF4E6" w:rsidR="006F51AE" w:rsidRPr="002D6604" w:rsidRDefault="00CE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EF04CB" w:rsidR="006F51AE" w:rsidRPr="002D6604" w:rsidRDefault="00CE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B834F" w:rsidR="006F51AE" w:rsidRPr="002D6604" w:rsidRDefault="00CE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668808" w:rsidR="006F51AE" w:rsidRPr="002D6604" w:rsidRDefault="00CE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0DBD52" w:rsidR="006F51AE" w:rsidRPr="002D6604" w:rsidRDefault="00CE0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3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C6A9A" w:rsidR="009A6C64" w:rsidRPr="00CE033A" w:rsidRDefault="00CE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3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54EFC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60EE1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A5C880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2CB468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0B04D2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EEFD4D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2DAFFF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8217F9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35D21C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0511C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37EA23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8B78B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C03776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654C5D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03223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326623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1BAD9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C21C0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7FADA6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746C1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8215A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7AE06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23FFFC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275D0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B13580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2476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A0672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AB5EB1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6FE3C6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7DE02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8CD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E1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7F3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D5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173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D42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87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81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45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D5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1EA721" w:rsidR="004229B4" w:rsidRPr="0083297E" w:rsidRDefault="00CE03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F54EA5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02F106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0318A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3D84C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01246A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F835C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5DFAD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F4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C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9B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0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E0C12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05007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1B4B19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ED3AE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B76B8B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F8874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48C68A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3BBF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7AA59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A7E4C9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A65DC8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D285FB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04D2C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58ED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0A9F32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1DDCD1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584AA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48568B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F01069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3535BA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D3958F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A4A08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2B47C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75F18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17F8E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B078D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54058F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AFA7A0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64010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87F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7B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7A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54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23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25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BF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1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1E6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C98945" w:rsidR="004229B4" w:rsidRPr="0083297E" w:rsidRDefault="00CE0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08963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CB6A5C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6969D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F60B9C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76927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A92BE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D35A1" w:rsidR="00671199" w:rsidRPr="002D6604" w:rsidRDefault="00CE0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9A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148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1EC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57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ED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BDAE8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E6833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431CD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BCDA86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134A73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D7630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57E7D8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C15B3C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8AAA2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530625" w:rsidR="009A6C64" w:rsidRPr="00CE033A" w:rsidRDefault="00CE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3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130976" w:rsidR="009A6C64" w:rsidRPr="00CE033A" w:rsidRDefault="00CE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3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E82F0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0F1C70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73CBF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10DFED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704B86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EDA9F2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06E84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4029B3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11A7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0E9083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F3AC3F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A0155C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75DA8F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BB624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D18E8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48527A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73160E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06B14" w:rsidR="009A6C64" w:rsidRPr="00CE033A" w:rsidRDefault="00CE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3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CEA595" w:rsidR="009A6C64" w:rsidRPr="002E08C9" w:rsidRDefault="00CE0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ACC1C" w:rsidR="009A6C64" w:rsidRPr="00CE033A" w:rsidRDefault="00CE0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3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E5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C75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F8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D02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DD7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644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3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9B195" w:rsidR="00884AB4" w:rsidRPr="003D2FC0" w:rsidRDefault="00CE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CD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C116D" w:rsidR="00884AB4" w:rsidRPr="003D2FC0" w:rsidRDefault="00CE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7E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804EC" w:rsidR="00884AB4" w:rsidRPr="003D2FC0" w:rsidRDefault="00CE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2A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67845" w:rsidR="00884AB4" w:rsidRPr="003D2FC0" w:rsidRDefault="00CE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DF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1A28C" w:rsidR="00884AB4" w:rsidRPr="003D2FC0" w:rsidRDefault="00CE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AF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DF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63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FB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E0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01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D3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7B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DD5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33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