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D51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7048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7048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A7D6BC" w:rsidR="003D2FC0" w:rsidRPr="004229B4" w:rsidRDefault="006704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C61EEB" w:rsidR="004229B4" w:rsidRPr="0083297E" w:rsidRDefault="00670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9C6943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B6AFAE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000A8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BB5820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B0E18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B5BA01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A1BC98" w:rsidR="006F51AE" w:rsidRPr="002D6604" w:rsidRDefault="006704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11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2F62F3" w:rsidR="009A6C64" w:rsidRPr="00670484" w:rsidRDefault="00670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4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FDD9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E4EF0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D902D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BF27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6D41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EBDF8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E2301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5786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4A76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76C64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B26691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D04B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032D6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9D990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C8146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83A060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0BEE8D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AC5C47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D14BA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61B3E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3D12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F28C4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7BC83A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2B098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F9006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12C32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3901A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6B404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D6704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268A71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99F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7B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A31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6EF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5A7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0A4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28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0D1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3D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FC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131A59" w:rsidR="004229B4" w:rsidRPr="0083297E" w:rsidRDefault="006704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F3BD4E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955B58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E23F2C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38CCD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C14C68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5057C4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660E7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72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3CE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017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6B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419A4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75DD1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FABEF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210B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72876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29689A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9365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B893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06737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59CCA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6AEB4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26050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266BF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F187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DAF4DA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0706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A41FD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2F3FD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D1131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21CB6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758AF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A7171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C382D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5F112C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D757E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5CD5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555D5C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AE0EA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6BBD4C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49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4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945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706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92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16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AD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E1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60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74AE7" w:rsidR="004229B4" w:rsidRPr="0083297E" w:rsidRDefault="006704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D4BAD3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78EE3A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9E7801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5E7F8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9D06E3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00BA6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85CD6" w:rsidR="00671199" w:rsidRPr="002D6604" w:rsidRDefault="006704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A2F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1A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CC6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E43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8F2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D242D1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7DC74A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70448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9401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9C0CD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7BAC6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DBB857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F12F5C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63B7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D90ED0" w:rsidR="009A6C64" w:rsidRPr="00670484" w:rsidRDefault="00670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48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0E6027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1CA07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1D30E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4BA542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C8F75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F0FB6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CE1D4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2DB8C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3CC62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89BF1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0DDEA9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23C53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5F84BA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B3242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42AF3E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1179AB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B5BEF6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ED4FEF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A9F59" w:rsidR="009A6C64" w:rsidRPr="00670484" w:rsidRDefault="00670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4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C41D23" w:rsidR="009A6C64" w:rsidRPr="002E08C9" w:rsidRDefault="006704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7A6CD1" w:rsidR="009A6C64" w:rsidRPr="00670484" w:rsidRDefault="006704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04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73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88E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44F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468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9B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6D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704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7210A" w:rsidR="00884AB4" w:rsidRPr="003D2FC0" w:rsidRDefault="006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19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7B4B0F" w:rsidR="00884AB4" w:rsidRPr="003D2FC0" w:rsidRDefault="006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12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0F0F9" w:rsidR="00884AB4" w:rsidRPr="003D2FC0" w:rsidRDefault="006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232D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A322D" w:rsidR="00884AB4" w:rsidRPr="003D2FC0" w:rsidRDefault="00670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AF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1B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84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747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30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CF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C85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3B1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6A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C5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52C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0484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