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24D9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43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43A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0DBE8B4" w:rsidR="003D2FC0" w:rsidRPr="004229B4" w:rsidRDefault="00C443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CD6CB9" w:rsidR="004229B4" w:rsidRPr="0083297E" w:rsidRDefault="00C443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FD9BDF" w:rsidR="006F51AE" w:rsidRPr="002D6604" w:rsidRDefault="00C4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FC6E49" w:rsidR="006F51AE" w:rsidRPr="002D6604" w:rsidRDefault="00C4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557B14" w:rsidR="006F51AE" w:rsidRPr="002D6604" w:rsidRDefault="00C4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282375" w:rsidR="006F51AE" w:rsidRPr="002D6604" w:rsidRDefault="00C4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3C1813" w:rsidR="006F51AE" w:rsidRPr="002D6604" w:rsidRDefault="00C4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8F9C10" w:rsidR="006F51AE" w:rsidRPr="002D6604" w:rsidRDefault="00C4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2F4BBD" w:rsidR="006F51AE" w:rsidRPr="002D6604" w:rsidRDefault="00C4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035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0C2B0C" w:rsidR="009A6C64" w:rsidRPr="00C443A6" w:rsidRDefault="00C44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3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98E0BB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967451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3EEDBC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FD3B6C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4EAE58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D7E985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24A1B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194BD5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C8DEE5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BF0222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7676CE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ECE563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E354E8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1E8BB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BA78E5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9538EB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B74119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D46E56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04B811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2A7C0C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F2A2BC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52E875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541280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761C1D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823953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BC834A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030A09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DA9EF4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4F108F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886384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5E8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2D1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D9D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345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8DF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428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9B9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B42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FA1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65A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BD2D57" w:rsidR="004229B4" w:rsidRPr="0083297E" w:rsidRDefault="00C443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EA432A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4F2731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06022C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FE14A1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0E534F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452ADE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070BB8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08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275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B0A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35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BF4CB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31781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7A198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E18E76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6A877B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34F9F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2E877D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E46DDB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8F60C7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08E2FF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6A5AD8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E81D6F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02DB7F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0070AD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192A91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4444F2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6A474B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9891D9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92CF06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E889D5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0574EE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4A977E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18202A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1FA13C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E6DDE6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45D4C7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DFC327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05A74A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A3EE83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020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AB4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837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B49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DF0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3A1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C53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0F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88E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2D1ECC" w:rsidR="004229B4" w:rsidRPr="0083297E" w:rsidRDefault="00C443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19DC9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410840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02837B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64BF85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AEB299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D7FF3F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1DF16E" w:rsidR="00671199" w:rsidRPr="002D6604" w:rsidRDefault="00C4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912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867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9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E20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64B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03BF9C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E7E714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0C8184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DC6B50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0496C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B71A2D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F2D1E5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371B29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529E56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5F44B8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89663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0D9137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755AAB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8596C3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D8C815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EE0313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C56DB3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16ED45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4D9F9D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6B6593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72F88E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EA0A18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4E2D94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003AC7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21E1BE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99CEFD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BE486A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09F2A2" w:rsidR="009A6C64" w:rsidRPr="00C443A6" w:rsidRDefault="00C44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3A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7FCE8D" w:rsidR="009A6C64" w:rsidRPr="00C443A6" w:rsidRDefault="00C44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3A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DA653E" w:rsidR="009A6C64" w:rsidRPr="002E08C9" w:rsidRDefault="00C4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8A6B5E" w:rsidR="009A6C64" w:rsidRPr="00C443A6" w:rsidRDefault="00C44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43A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A1B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4B1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2D4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2B0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A2A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AC0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43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5BB0A" w:rsidR="00884AB4" w:rsidRPr="003D2FC0" w:rsidRDefault="00C44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03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36601" w:rsidR="00884AB4" w:rsidRPr="003D2FC0" w:rsidRDefault="00C44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ED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0D8E7" w:rsidR="00884AB4" w:rsidRPr="003D2FC0" w:rsidRDefault="00C44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37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E4D20" w:rsidR="00884AB4" w:rsidRPr="003D2FC0" w:rsidRDefault="00C44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75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24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E0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901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49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17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8D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F5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FA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4FC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5F8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43A6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