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81BE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6AC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6AC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E64C1BB" w:rsidR="003D2FC0" w:rsidRPr="004229B4" w:rsidRDefault="00416A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733E8A" w:rsidR="004229B4" w:rsidRPr="0083297E" w:rsidRDefault="00416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A2FC5D" w:rsidR="006F51AE" w:rsidRPr="002D6604" w:rsidRDefault="00416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36A982" w:rsidR="006F51AE" w:rsidRPr="002D6604" w:rsidRDefault="00416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3A3601" w:rsidR="006F51AE" w:rsidRPr="002D6604" w:rsidRDefault="00416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1AB97D" w:rsidR="006F51AE" w:rsidRPr="002D6604" w:rsidRDefault="00416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C413D9" w:rsidR="006F51AE" w:rsidRPr="002D6604" w:rsidRDefault="00416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34674D" w:rsidR="006F51AE" w:rsidRPr="002D6604" w:rsidRDefault="00416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458ED1" w:rsidR="006F51AE" w:rsidRPr="002D6604" w:rsidRDefault="00416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508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0B775E" w:rsidR="009A6C64" w:rsidRPr="00416AC3" w:rsidRDefault="00416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A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A61BB8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96D374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041ADA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8A21F4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5B30FD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744A49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B7449E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583207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65171C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5AF006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8DF641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C300F8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6733CD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87D044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E6E6E9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032134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A25EB8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C18F21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A82FD3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F037CF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DC0B01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401FB2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A39FA4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99D36F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3B736F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7BE7DE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B607D2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615CC2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E7168A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1E5E61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179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DE1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77A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301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A22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BA1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066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F06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233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13F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2B2EFE" w:rsidR="004229B4" w:rsidRPr="0083297E" w:rsidRDefault="00416A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331568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4179AD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0D7FDC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370633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277FC6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D01FE8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E08BE5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9B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74B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3A5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E7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3BA98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FA4425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17D009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07EF97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862CCA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25E2CA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AD9703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80B6B6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08BD00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50C554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6BFF5E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FCD72C" w:rsidR="009A6C64" w:rsidRPr="00416AC3" w:rsidRDefault="00416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AC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80EA5C" w:rsidR="009A6C64" w:rsidRPr="00416AC3" w:rsidRDefault="00416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AC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160B67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257D1C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4404DF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AF9B5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49F283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FE5AF1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EA9EB6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EFC618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8F4A19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2175F8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DB11D6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55D3A4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FB5CCA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58FE9D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2AA6A6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460BFB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469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159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3FB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8BD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93D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EEF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A43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972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9F9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C86827" w:rsidR="004229B4" w:rsidRPr="0083297E" w:rsidRDefault="00416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F1880E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441644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667281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42449D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E738D8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1411CA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FD40E3" w:rsidR="00671199" w:rsidRPr="002D6604" w:rsidRDefault="00416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7C6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17D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60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E97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CC5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193CF8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63699E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D2C18F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3AA5F9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92D080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ECAECF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A2867B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419529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BD01F0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C0071D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D6A7A2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547EA8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D423EB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6346AE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C9055B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62CF36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C97EE7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58662F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4BD6F8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0057DD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D1393C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D86EBF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FB17A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4A0E6D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E5259E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B27DA0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DB6FAE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ED505A" w:rsidR="009A6C64" w:rsidRPr="00416AC3" w:rsidRDefault="00416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AC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88F014" w:rsidR="009A6C64" w:rsidRPr="00416AC3" w:rsidRDefault="00416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AC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46C509" w:rsidR="009A6C64" w:rsidRPr="002E08C9" w:rsidRDefault="00416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B94442" w:rsidR="009A6C64" w:rsidRPr="00416AC3" w:rsidRDefault="00416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AC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DBE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B1F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1CC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FF7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D0D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D3E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6A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C113E" w:rsidR="00884AB4" w:rsidRPr="003D2FC0" w:rsidRDefault="00416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69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7E6B5" w:rsidR="00884AB4" w:rsidRPr="003D2FC0" w:rsidRDefault="00416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7E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0F76E" w:rsidR="00884AB4" w:rsidRPr="003D2FC0" w:rsidRDefault="00416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F3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74B82" w:rsidR="00884AB4" w:rsidRPr="003D2FC0" w:rsidRDefault="00416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66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DF1A1" w:rsidR="00884AB4" w:rsidRPr="003D2FC0" w:rsidRDefault="00416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01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1DCAE" w:rsidR="00884AB4" w:rsidRPr="003D2FC0" w:rsidRDefault="00416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6C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01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D0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E2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2E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EB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82E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6AC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