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FA9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4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4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8F69DC" w:rsidR="003D2FC0" w:rsidRPr="004229B4" w:rsidRDefault="00EE54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6D53A6" w:rsidR="004229B4" w:rsidRPr="0083297E" w:rsidRDefault="00EE5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35A953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B33B6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4D8FE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B82F6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85CD70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BDD951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8A263" w:rsidR="006F51AE" w:rsidRPr="002D6604" w:rsidRDefault="00EE5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C7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BF486" w:rsidR="009A6C64" w:rsidRPr="00EE548B" w:rsidRDefault="00EE5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42A8A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9CF4F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2EA1F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BD0E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B83C9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2CDEA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77B9D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A168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2C7F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F7755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0549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84CC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2E11E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A701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F110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2B146F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766B4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4D9AE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1491B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F98A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71D5B8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AD83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781AE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F3252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4BDF9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0F357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D652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123D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9321B7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392A7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D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6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1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7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AF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1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A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7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3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79C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CD5F9A" w:rsidR="004229B4" w:rsidRPr="0083297E" w:rsidRDefault="00EE54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620E85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A22673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4F945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80B458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80D61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D3BD3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564F5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3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B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3A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8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AEF1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7CF5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0330B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FA78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7622E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DAD8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75890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3952C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B194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84B72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0875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25674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9093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FAC8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9BE63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33AC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5627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706E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0C144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035E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DA604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2636E2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B2687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DE8DE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36B7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0CC9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94268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8E45B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C3D3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60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27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75D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BAA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C58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48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D2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1B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5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97C2E4" w:rsidR="004229B4" w:rsidRPr="0083297E" w:rsidRDefault="00EE5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5E0FD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D7ADB9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1EDA9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79E60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4AF1E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0E50A0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2B652" w:rsidR="00671199" w:rsidRPr="002D6604" w:rsidRDefault="00EE5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DB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33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DE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BD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F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C44A9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0C196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79AC82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9FE4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DB6B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971F1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1856B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91AE5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8A37E8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CCAD9D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85E92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A014EB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C85F4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921EA2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4F0B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F2A43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871A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2484E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2865A5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1C09A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3CDC6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33FF4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58930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8005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7AF2E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3ECE3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38E909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EDBBFE" w:rsidR="009A6C64" w:rsidRPr="00EE548B" w:rsidRDefault="00EE5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EF568" w:rsidR="009A6C64" w:rsidRPr="00EE548B" w:rsidRDefault="00EE5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090EC" w:rsidR="009A6C64" w:rsidRPr="002E08C9" w:rsidRDefault="00EE5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99FCE7" w:rsidR="009A6C64" w:rsidRPr="00EE548B" w:rsidRDefault="00EE5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47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8B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B6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4C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CC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90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54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458FD" w:rsidR="00884AB4" w:rsidRPr="003D2FC0" w:rsidRDefault="00EE5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B9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FEF93" w:rsidR="00884AB4" w:rsidRPr="003D2FC0" w:rsidRDefault="00EE5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D8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9FA20" w:rsidR="00884AB4" w:rsidRPr="003D2FC0" w:rsidRDefault="00EE5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6F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B929E" w:rsidR="00884AB4" w:rsidRPr="003D2FC0" w:rsidRDefault="00EE5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5B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45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D0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F0D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78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4F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A7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A3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E7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6F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1BC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48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