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8F1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A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A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2CD63E" w:rsidR="003D2FC0" w:rsidRPr="004229B4" w:rsidRDefault="00EC2A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6AEE9" w:rsidR="004229B4" w:rsidRPr="0083297E" w:rsidRDefault="00EC2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3FE0E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2B22E0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B60F3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06A1EA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68C7AE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613E5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43B80" w:rsidR="006F51AE" w:rsidRPr="002D6604" w:rsidRDefault="00EC2A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62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EF311D" w:rsidR="009A6C64" w:rsidRPr="00EC2AD6" w:rsidRDefault="00EC2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A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9EB5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3835A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1DF2E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F7446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ECDF5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AC64F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9A58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876C5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D45B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39B18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680D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3029E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9FC9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B0CB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9A844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8608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43896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54808A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350C4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F116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D58274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4744FF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FEE95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B2EA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CC35EE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63E9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2860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93D46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D1E29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44165F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1A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7E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4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E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96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5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8B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D2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7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6C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AB33D" w:rsidR="004229B4" w:rsidRPr="0083297E" w:rsidRDefault="00EC2A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81CFF9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3B901A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BCA14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5822A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2AB65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7B6E64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93ED2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61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2B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E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B0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1C95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125F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9238E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D9281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14FF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1985A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10C78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A20D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CD8E4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4CF1C9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D516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26E2E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62A158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D64C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3047EF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20FB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2CD09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461EE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5E258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1AAE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FBB2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2C72B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18A45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446503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E9A1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174E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EADF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6120F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31C8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9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D42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F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0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5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80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9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76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C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2FECE" w:rsidR="004229B4" w:rsidRPr="0083297E" w:rsidRDefault="00EC2A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7B2CC8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A27A2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B8563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952574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02455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4C3E0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71D6F8" w:rsidR="00671199" w:rsidRPr="002D6604" w:rsidRDefault="00EC2A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D8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B3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D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1A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2C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EBB9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891494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71D4D0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E1BDF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98B05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E365C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9ED2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8707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8028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F21CF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1DA21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27F8C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A37AD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F8AF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089FA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F6C90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B3146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6D83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7D00C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75A9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F166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2F70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97BE6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F8DA8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37E47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A70192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7DDF4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A6531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24E74" w:rsidR="009A6C64" w:rsidRPr="00EC2AD6" w:rsidRDefault="00EC2A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A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50D1FB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E1D3ED" w:rsidR="009A6C64" w:rsidRPr="002E08C9" w:rsidRDefault="00EC2A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C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4F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9C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BB0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1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C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A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57D7F" w:rsidR="00884AB4" w:rsidRPr="003D2FC0" w:rsidRDefault="00EC2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41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76ECB" w:rsidR="00884AB4" w:rsidRPr="003D2FC0" w:rsidRDefault="00EC2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AB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5B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B1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15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2A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5F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9E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F3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6B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5A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C1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9A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03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C2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4FF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AD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