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73C7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29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29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B17105" w:rsidR="003D2FC0" w:rsidRPr="004229B4" w:rsidRDefault="00FC29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7D6FE1" w:rsidR="004229B4" w:rsidRPr="0083297E" w:rsidRDefault="00FC29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12A87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B48730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BEA8D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FACFCC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8DAC73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00BD0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044952" w:rsidR="006F51AE" w:rsidRPr="002D6604" w:rsidRDefault="00FC2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A8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10AF0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A0EFE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6D516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577EC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40906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AB0850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680373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7D40C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0E65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AA29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970B50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D17F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2F12F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5E5B9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D6E90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662F9E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01EA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C310E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6250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C12E62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BBFEE2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D8F63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F78A01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27073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B30D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6936A5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2C3E1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073C93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E3787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9C6A28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7DEAE8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A9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40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C2D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F1B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42B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0E7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B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C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F9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B3B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385BB" w:rsidR="004229B4" w:rsidRPr="0083297E" w:rsidRDefault="00FC29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D9AC89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E0A530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9D5FC3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2DC435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990BB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5CD538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8B5F3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A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F7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5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6F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4EC1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8B6F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D68E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7FB93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31EB2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73E2E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163E10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C591B1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F1D099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509E1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81A243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1DCC5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37F88F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D64CDF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5E729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9A7D8E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FBC06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B039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493371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79F0D9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910AF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C9C1C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5A70C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7B099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3C600C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21466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305F27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114AF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7C11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7D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F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6F8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26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C4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6ED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14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4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D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7787FB" w:rsidR="004229B4" w:rsidRPr="0083297E" w:rsidRDefault="00FC29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BF0220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C23735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76F05D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413CFC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375891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07969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BE23D9" w:rsidR="00671199" w:rsidRPr="002D6604" w:rsidRDefault="00FC2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2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86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736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38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6C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2CFF0A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E62257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91DB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90FFD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650AF1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ACADEC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6A3F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D450A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CB433E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EC366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DF0E6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7DBA6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6386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8048E3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FC29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2CBD8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BE2CC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DEA6DE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96AE0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DEB393" w:rsidR="009A6C64" w:rsidRPr="00FC2978" w:rsidRDefault="00FC2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9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2B8EAC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BB662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0EE1E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5B9838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27D183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611ED4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C6E2FB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783D89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3FE6F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27D02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11CE5" w:rsidR="009A6C64" w:rsidRPr="002E08C9" w:rsidRDefault="00FC2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4E2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632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954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EA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8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53C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29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7DC5A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B6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0E1EF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A5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D96FC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98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4FEA7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34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08B63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6E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BD726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E1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9E6BA" w:rsidR="00884AB4" w:rsidRPr="003D2FC0" w:rsidRDefault="00F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66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C3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7C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76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D67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297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