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7392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D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D8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2CBB190" w:rsidR="003D2FC0" w:rsidRPr="004229B4" w:rsidRDefault="00E44D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DF5F5" w:rsidR="004229B4" w:rsidRPr="0083297E" w:rsidRDefault="00E44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E5439B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421082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713678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FD2B18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9D1FE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44A6AE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5B87B" w:rsidR="006F51AE" w:rsidRPr="002D6604" w:rsidRDefault="00E44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61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8A881" w:rsidR="009A6C64" w:rsidRPr="00E44D8B" w:rsidRDefault="00E44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D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E54BAE" w:rsidR="009A6C64" w:rsidRPr="00E44D8B" w:rsidRDefault="00E44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D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A684D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A704D7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E371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9A956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28313C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C78433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EE3FB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B6D2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FD52B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91ABAB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F3222E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6B23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494F4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F76D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8CFB30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C14540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C3ECE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AEDCD5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5BB6DC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3E4C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13B70E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8BB9EB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FDD90C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2D3E16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49B6B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B5EE13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7A28CC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8F90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CE2A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F0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BA6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CD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BA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64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5E9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A5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C8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631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A9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6041AA" w:rsidR="004229B4" w:rsidRPr="0083297E" w:rsidRDefault="00E44D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A68E4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93E06F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0F9942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28FCA8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BFCAC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B5AB6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67AFD9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E8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E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B9A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C6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7A75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953A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7399E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6C0234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1348E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11B7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E4795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DDF05C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78757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37DB7B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1340C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C6117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F1124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6F15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E6097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4A04D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C2EA38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3B0C3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84E78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ED589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80D24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FEE408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555C2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CDBC2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0E925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5828D9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A57706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BC4A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A3664B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8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3E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C76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C0D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AB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0D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A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4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18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41BDAC" w:rsidR="004229B4" w:rsidRPr="0083297E" w:rsidRDefault="00E44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40F58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BA15B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68FC52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E2723F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0C48C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F4D37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E61192" w:rsidR="00671199" w:rsidRPr="002D6604" w:rsidRDefault="00E44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AC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46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46A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6ED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9B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762829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C3BD80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5BF9E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D7A7E3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68948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2B44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356837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16C516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AB2B4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76F507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82F0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14A7E4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54703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D51645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FCE15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8532E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90D86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581AFF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AF2562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C7EE6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85E061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79DBB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9BBF8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0921B4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25103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F839D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FD14A0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6F9BA" w:rsidR="009A6C64" w:rsidRPr="002E08C9" w:rsidRDefault="00E44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E3165C" w:rsidR="009A6C64" w:rsidRPr="00E44D8B" w:rsidRDefault="00E44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D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B6B9FC" w:rsidR="009A6C64" w:rsidRPr="00E44D8B" w:rsidRDefault="00E44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D8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4F3C7A" w:rsidR="009A6C64" w:rsidRPr="00E44D8B" w:rsidRDefault="00E44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D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89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697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0A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A68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D8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70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4D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55569" w:rsidR="00884AB4" w:rsidRPr="003D2FC0" w:rsidRDefault="00E4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17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423D5" w:rsidR="00884AB4" w:rsidRPr="003D2FC0" w:rsidRDefault="00E4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7E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05902" w:rsidR="00884AB4" w:rsidRPr="003D2FC0" w:rsidRDefault="00E4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E4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ABDCC" w:rsidR="00884AB4" w:rsidRPr="003D2FC0" w:rsidRDefault="00E4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6F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1DD74" w:rsidR="00884AB4" w:rsidRPr="003D2FC0" w:rsidRDefault="00E4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41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98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97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19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BC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CF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14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B8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F75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D8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