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09C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2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2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63343E" w:rsidR="003D2FC0" w:rsidRPr="004229B4" w:rsidRDefault="00CE22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598E8" w:rsidR="004229B4" w:rsidRPr="0083297E" w:rsidRDefault="00CE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841874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912362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A792A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5115D4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1F813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B00DD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55DE5" w:rsidR="006F51AE" w:rsidRPr="002D6604" w:rsidRDefault="00CE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8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BE6509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7F227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29AA8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8BFCA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93F3B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4BE17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9940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7EB5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08296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7621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75B92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68D9CE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80994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F776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11524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03F9C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2216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3A0E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A248B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7089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92922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E7405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B97DC9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926C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316C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F68AA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724389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23A1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D9A1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83302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C52AC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C4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5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09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13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67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C9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B1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E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3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27D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BD275F" w:rsidR="004229B4" w:rsidRPr="0083297E" w:rsidRDefault="00CE22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39DF2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53FD5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AA8A91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913FC4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4C586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3DBFC2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C0E33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4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0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D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F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BF7B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A77AB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CA37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1C70B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A5E1E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3A5B29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DE185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B8BF4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5F4E44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0758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256E30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E4FD3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B4440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83097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6D96C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A30BE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A3C6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D973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9E18C7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BC499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2442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BF9C2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3FB3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29DE1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7AB4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A007A5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4944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CCFD2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E0AC2B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39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26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2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C7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D92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57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43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8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F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77321" w:rsidR="004229B4" w:rsidRPr="0083297E" w:rsidRDefault="00CE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7F8A6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53E2EF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DF303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353D04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17A61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10C82C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0E8DD" w:rsidR="00671199" w:rsidRPr="002D6604" w:rsidRDefault="00CE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25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E6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5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88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E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715A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23A1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FC53E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3F062B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5D3B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3F1960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E391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5FB604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F25AD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78CF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27F5A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686C5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E3011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556C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3067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9C237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34CB6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F7782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4AB51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C8852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DCE6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7EFEC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BC6434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D9A7F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896D8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79AFF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6312A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46813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71913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9704A" w:rsidR="009A6C64" w:rsidRPr="002E08C9" w:rsidRDefault="00CE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ECAD7" w:rsidR="009A6C64" w:rsidRPr="00CE2265" w:rsidRDefault="00CE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6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1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B0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16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C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4C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2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380C5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D7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EF509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96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E7BD4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4E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0887C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C3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3D6FD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35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470C2" w:rsidR="00884AB4" w:rsidRPr="003D2FC0" w:rsidRDefault="00CE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C8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1D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E5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D9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72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79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787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265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