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285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0E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0E1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79C1AF" w:rsidR="003D2FC0" w:rsidRPr="004229B4" w:rsidRDefault="00A50E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B8280" w:rsidR="004229B4" w:rsidRPr="0083297E" w:rsidRDefault="00A50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42A48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09707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61493D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5BF6B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10DFCF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12604B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AA8A4" w:rsidR="006F51AE" w:rsidRPr="002D6604" w:rsidRDefault="00A5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B6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3F27C" w:rsidR="009A6C64" w:rsidRPr="00A50E17" w:rsidRDefault="00A50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E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C7072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ABE7E" w:rsidR="009A6C64" w:rsidRPr="00A50E17" w:rsidRDefault="00A50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E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B491B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50B6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455E4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2A010E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FA007E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63BFF2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C259E9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E209A2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77630A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3D503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2BCE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D6B96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80C9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C23F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72746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43AD5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C2AF1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CDA2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6331F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0AC1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EE5B9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55C48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78A2D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5E47E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29A92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A42A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D68A6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159B2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EE2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85C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044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F31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C5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F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FE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5BF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635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32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9F02E" w:rsidR="004229B4" w:rsidRPr="0083297E" w:rsidRDefault="00A50E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D0059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FEFA5A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BB2E91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6FE5F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F9E31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BB773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057883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C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6C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33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54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117EDF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95BE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2E22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77BCF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64839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B10CD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46F26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8CEA4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3A669E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4A2056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9C6D4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B0C5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E10C1E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1561E2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86010F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3C69D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7BD2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55D8E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C66344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CFEF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55FA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8FFE6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BE129D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D506A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06B81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A341B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58C3C4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669FF6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03FE60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2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5C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E2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63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A4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F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3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202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A8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08551F" w:rsidR="004229B4" w:rsidRPr="0083297E" w:rsidRDefault="00A50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E468B7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F28238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7EFF30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E8AAA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B6B43E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EAEC6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59F146" w:rsidR="00671199" w:rsidRPr="002D6604" w:rsidRDefault="00A5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15E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D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B8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7F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F0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BBA6D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52F9A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A4EF4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83F813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65230F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709EC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0FEF1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D3751" w:rsidR="009A6C64" w:rsidRPr="00A50E17" w:rsidRDefault="00A50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E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AD42A9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3C90C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135EF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7D16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91E2C4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34789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7C327C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0DF429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3746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7E5CA9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872DB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2399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D435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31852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5C36B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546C5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C223D1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9A595D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FD7277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D2F58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177A14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B7D16F" w:rsidR="009A6C64" w:rsidRPr="002E08C9" w:rsidRDefault="00A5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506A49" w:rsidR="009A6C64" w:rsidRPr="00A50E17" w:rsidRDefault="00A50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E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D9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49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B13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84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44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1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0E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87F64" w:rsidR="00884AB4" w:rsidRPr="003D2FC0" w:rsidRDefault="00A5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86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28643" w:rsidR="00884AB4" w:rsidRPr="003D2FC0" w:rsidRDefault="00A5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0A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E503B" w:rsidR="00884AB4" w:rsidRPr="003D2FC0" w:rsidRDefault="00A5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1F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65A29" w:rsidR="00884AB4" w:rsidRPr="003D2FC0" w:rsidRDefault="00A5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4F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6D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CC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26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34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39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70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C1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27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5E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00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0E17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