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0737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3A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3A1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D85A6A9" w:rsidR="003D2FC0" w:rsidRPr="004229B4" w:rsidRDefault="00D93A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E80774" w:rsidR="004229B4" w:rsidRPr="0083297E" w:rsidRDefault="00D93A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14D7F7" w:rsidR="006F51AE" w:rsidRPr="002D6604" w:rsidRDefault="00D93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73E0F2" w:rsidR="006F51AE" w:rsidRPr="002D6604" w:rsidRDefault="00D93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4B195E" w:rsidR="006F51AE" w:rsidRPr="002D6604" w:rsidRDefault="00D93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D75FB2" w:rsidR="006F51AE" w:rsidRPr="002D6604" w:rsidRDefault="00D93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BD9B15" w:rsidR="006F51AE" w:rsidRPr="002D6604" w:rsidRDefault="00D93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E4815E" w:rsidR="006F51AE" w:rsidRPr="002D6604" w:rsidRDefault="00D93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B580D5" w:rsidR="006F51AE" w:rsidRPr="002D6604" w:rsidRDefault="00D93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98D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D261D8" w:rsidR="009A6C64" w:rsidRPr="00D93A11" w:rsidRDefault="00D93A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A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7D43BA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1ECDF7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169CDA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C09DC2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3A1FA7" w:rsidR="009A6C64" w:rsidRPr="00D93A11" w:rsidRDefault="00D93A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A1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50949C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328C8C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ECC993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C68F8A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06751C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EA46C3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42E4CF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243C6D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E6788C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985F25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8EF59C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9E977D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684788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B005F1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BD6355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084C8F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B67547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A6E76F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553B24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86FF20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2FCFF1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4C1C4D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4457EB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893099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C40545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0B2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2B8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7B3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A45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B58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E84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57D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BB2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7FC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CB8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E1640B" w:rsidR="004229B4" w:rsidRPr="0083297E" w:rsidRDefault="00D93A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B91DA8" w:rsidR="00671199" w:rsidRPr="002D6604" w:rsidRDefault="00D93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61F300" w:rsidR="00671199" w:rsidRPr="002D6604" w:rsidRDefault="00D93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E74658" w:rsidR="00671199" w:rsidRPr="002D6604" w:rsidRDefault="00D93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40C6B1" w:rsidR="00671199" w:rsidRPr="002D6604" w:rsidRDefault="00D93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EEEA23" w:rsidR="00671199" w:rsidRPr="002D6604" w:rsidRDefault="00D93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8E7B64" w:rsidR="00671199" w:rsidRPr="002D6604" w:rsidRDefault="00D93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9B5266" w:rsidR="00671199" w:rsidRPr="002D6604" w:rsidRDefault="00D93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0AB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7D6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F50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789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DFEF26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25BA1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4A3F4A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312DED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3A1AC2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3A236E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D3B049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AE75D0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122004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5D7999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48D078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B801D2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3A25EB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DA7753" w:rsidR="009A6C64" w:rsidRPr="00D93A11" w:rsidRDefault="00D93A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A1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79D166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681EB6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A2875F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E4A043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6E0F6E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340897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226A3D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A05F2D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6A8898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DBD49F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F9255B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C0C6C0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B29A00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57F535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6B1281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B1B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35C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F34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8B9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5F1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B70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D98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0B9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BE4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6D4911" w:rsidR="004229B4" w:rsidRPr="0083297E" w:rsidRDefault="00D93A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6986C3" w:rsidR="00671199" w:rsidRPr="002D6604" w:rsidRDefault="00D93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CA6765" w:rsidR="00671199" w:rsidRPr="002D6604" w:rsidRDefault="00D93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9FD8DB" w:rsidR="00671199" w:rsidRPr="002D6604" w:rsidRDefault="00D93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CE688A" w:rsidR="00671199" w:rsidRPr="002D6604" w:rsidRDefault="00D93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C7D4D4" w:rsidR="00671199" w:rsidRPr="002D6604" w:rsidRDefault="00D93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2930BF" w:rsidR="00671199" w:rsidRPr="002D6604" w:rsidRDefault="00D93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C08397" w:rsidR="00671199" w:rsidRPr="002D6604" w:rsidRDefault="00D93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9F1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168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4E4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37E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17B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15925F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34C4D0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3627DD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E148EB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6E8892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3A07AF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6F3B2D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D067C7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FEBD75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84397C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59F92B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155C87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A4E432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52E459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6251B4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CA2108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509F3D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F765EF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BCB079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26D568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923063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F56AEC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F74E46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79B0FB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59A263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16718E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49112C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3C20E0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CF1B03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E3F620" w:rsidR="009A6C64" w:rsidRPr="002E08C9" w:rsidRDefault="00D93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4F1604" w:rsidR="009A6C64" w:rsidRPr="00D93A11" w:rsidRDefault="00D93A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A1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B55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9B5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A54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E8B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41F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1FA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3A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D8B0F" w:rsidR="00884AB4" w:rsidRPr="003D2FC0" w:rsidRDefault="00D93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2D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C338C" w:rsidR="00884AB4" w:rsidRPr="003D2FC0" w:rsidRDefault="00D93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08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77B98" w:rsidR="00884AB4" w:rsidRPr="003D2FC0" w:rsidRDefault="00D93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6F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4614B" w:rsidR="00884AB4" w:rsidRPr="003D2FC0" w:rsidRDefault="00D93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EC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DA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90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D05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044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55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34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BD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7E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2C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0C6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3A11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