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1095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01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013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64208BD" w:rsidR="003D2FC0" w:rsidRPr="004229B4" w:rsidRDefault="00A801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CA283C" w:rsidR="004229B4" w:rsidRPr="0083297E" w:rsidRDefault="00A801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7F3FBB" w:rsidR="006F51AE" w:rsidRPr="002D6604" w:rsidRDefault="00A801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7EEB2C" w:rsidR="006F51AE" w:rsidRPr="002D6604" w:rsidRDefault="00A801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BB3F6D" w:rsidR="006F51AE" w:rsidRPr="002D6604" w:rsidRDefault="00A801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CF9539" w:rsidR="006F51AE" w:rsidRPr="002D6604" w:rsidRDefault="00A801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F9A41F" w:rsidR="006F51AE" w:rsidRPr="002D6604" w:rsidRDefault="00A801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8E2C26" w:rsidR="006F51AE" w:rsidRPr="002D6604" w:rsidRDefault="00A801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1FF322" w:rsidR="006F51AE" w:rsidRPr="002D6604" w:rsidRDefault="00A801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78E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83F0F3" w:rsidR="009A6C64" w:rsidRPr="00A80134" w:rsidRDefault="00A801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1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79FB23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48FC0D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79EC10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0264C2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80FE18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1454C7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EC72DA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AB9556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EC4E72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75ECF5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57A9FF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42315A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26B846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2776D4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A6F7A8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701212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CEA48C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024140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64633B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312749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C1F740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C81BD2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1FC8D3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4BD81A" w:rsidR="009A6C64" w:rsidRPr="00A80134" w:rsidRDefault="00A801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1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E12918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93D267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E31873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715073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EE6401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1C1417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3B9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4B3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C9F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19A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732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1F2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73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E2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A71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A23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C90DB6" w:rsidR="004229B4" w:rsidRPr="0083297E" w:rsidRDefault="00A801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520330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6D28BB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4783B6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31A135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66440D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2E7556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E49D3C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B7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D4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F08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62F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37558B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44EC5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7D9D89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50F594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C5AC88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250CA0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144ABF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ABE3B3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F5DBFE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CA7649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5FDF28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A46967" w:rsidR="009A6C64" w:rsidRPr="00A80134" w:rsidRDefault="00A801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13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F0CCA4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92D66E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7C0ECE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A67EA0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72612B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6F2DEA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058B4F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616A49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E3924E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C5310C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7DB5A6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1C55A1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9BDA1A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8B8D92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C58AEB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DD6D60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8E1E94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37F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2A5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2E7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1AA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825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A3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4FA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1CA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6F8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426DBE" w:rsidR="004229B4" w:rsidRPr="0083297E" w:rsidRDefault="00A801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2C5D7C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2ECA8A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D3A8CD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3DD3BE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E29626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D3D77C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9725D2" w:rsidR="00671199" w:rsidRPr="002D6604" w:rsidRDefault="00A801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2C7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296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606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4B0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B04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45F77A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009EDE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9FC456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FC909B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1F8161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7D5EA5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9FE67F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A30341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CC0B7F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F7313C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81409D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C880EC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9B0123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C704FE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F5768B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74603C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3E9EEE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B94D36" w:rsidR="009A6C64" w:rsidRPr="00A80134" w:rsidRDefault="00A801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13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B41ED6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80D15B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93FD2C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E6235C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9E581A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2EE717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355667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C4FBCB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76B9AE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222172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6C26E9" w:rsidR="009A6C64" w:rsidRPr="00A80134" w:rsidRDefault="00A801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13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B159D6" w:rsidR="009A6C64" w:rsidRPr="002E08C9" w:rsidRDefault="00A801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17EC98" w:rsidR="009A6C64" w:rsidRPr="00A80134" w:rsidRDefault="00A801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1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074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BB4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8A3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DEA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C81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5F6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01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6C05A" w:rsidR="00884AB4" w:rsidRPr="003D2FC0" w:rsidRDefault="00A8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69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706C2" w:rsidR="00884AB4" w:rsidRPr="003D2FC0" w:rsidRDefault="00A8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09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CAB7B" w:rsidR="00884AB4" w:rsidRPr="003D2FC0" w:rsidRDefault="00A8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82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15921" w:rsidR="00884AB4" w:rsidRPr="003D2FC0" w:rsidRDefault="00A8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D8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B1345" w:rsidR="00884AB4" w:rsidRPr="003D2FC0" w:rsidRDefault="00A8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62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581F4" w:rsidR="00884AB4" w:rsidRPr="003D2FC0" w:rsidRDefault="00A8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BA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87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5B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BAA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17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B9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D32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0134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