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0C88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8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88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B180F5" w:rsidR="003D2FC0" w:rsidRPr="004229B4" w:rsidRDefault="007508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F065B4" w:rsidR="004229B4" w:rsidRPr="0083297E" w:rsidRDefault="007508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096828" w:rsidR="006F51AE" w:rsidRPr="002D6604" w:rsidRDefault="00750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BACEEF" w:rsidR="006F51AE" w:rsidRPr="002D6604" w:rsidRDefault="00750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90CC67" w:rsidR="006F51AE" w:rsidRPr="002D6604" w:rsidRDefault="00750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6B5E14" w:rsidR="006F51AE" w:rsidRPr="002D6604" w:rsidRDefault="00750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47691" w:rsidR="006F51AE" w:rsidRPr="002D6604" w:rsidRDefault="00750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5CF1B" w:rsidR="006F51AE" w:rsidRPr="002D6604" w:rsidRDefault="00750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410254" w:rsidR="006F51AE" w:rsidRPr="002D6604" w:rsidRDefault="00750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24E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DC6CD9" w:rsidR="009A6C64" w:rsidRPr="00750885" w:rsidRDefault="00750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3365F5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8E4342" w:rsidR="009A6C64" w:rsidRPr="00750885" w:rsidRDefault="00750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33D8F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C5BA6C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48F9C7" w:rsidR="009A6C64" w:rsidRPr="00750885" w:rsidRDefault="00750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B98A0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73CA04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CEA4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E1291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218D36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2622F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270A5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B8B785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0B898D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AA135C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B06E0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8E822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B31F53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B9AC3F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D143F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6C73A5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BB4DD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9B7464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12CDDA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FC444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E6D94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20FD7A" w:rsidR="009A6C64" w:rsidRPr="00750885" w:rsidRDefault="00750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E99E56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4C4AB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CB045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718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F8A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38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6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201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207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19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324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8B6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4E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EDD719" w:rsidR="004229B4" w:rsidRPr="0083297E" w:rsidRDefault="007508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4326D4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0AC651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C91E4D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6CDEE9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9DE7A3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435DC5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6A9DF4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8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9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3F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F6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712B4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BF5EF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775D0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DDD415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0EB99F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5A1356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38BBE0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2CA9B0" w:rsidR="009A6C64" w:rsidRPr="00750885" w:rsidRDefault="00750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6E4B0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AF4EC0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9824BB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FB5494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177364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91E8CD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15AEA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8F82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8AE42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9DB840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AA9D85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3F831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45C5F8" w:rsidR="009A6C64" w:rsidRPr="00750885" w:rsidRDefault="00750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59701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61DCA6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9BB47C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6C15AD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A4FE16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4871A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478145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5FEE83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4DD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9F0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1E8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5B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827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526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C20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764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14E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5EFFF" w:rsidR="004229B4" w:rsidRPr="0083297E" w:rsidRDefault="007508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D75CA5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5791D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DCA155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F725EE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BDE1E4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50B02C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59044" w:rsidR="00671199" w:rsidRPr="002D6604" w:rsidRDefault="00750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90A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A7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D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19C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E40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E1E44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4BAB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8A4F3B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65525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DFFD6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7EC72D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37D12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66772" w:rsidR="009A6C64" w:rsidRPr="00750885" w:rsidRDefault="00750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F640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2C967D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4D2ED1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5CFC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31AF4F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E32DB6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B0A140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DF21A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506C7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F43D3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1F7AAD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A61B6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CBAD58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EECFA7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6D163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EBEE9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16E5B1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35E29A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ADEEC2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0BBECD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B1E8BB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766435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B7595D" w:rsidR="009A6C64" w:rsidRPr="002E08C9" w:rsidRDefault="00750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C0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911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714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08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5C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AE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08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D1F89" w:rsidR="00884AB4" w:rsidRPr="003D2FC0" w:rsidRDefault="0075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EE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4B225" w:rsidR="00884AB4" w:rsidRPr="003D2FC0" w:rsidRDefault="0075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75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F50FC" w:rsidR="00884AB4" w:rsidRPr="003D2FC0" w:rsidRDefault="0075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87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5A0AC" w:rsidR="00884AB4" w:rsidRPr="003D2FC0" w:rsidRDefault="0075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41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075BB" w:rsidR="00884AB4" w:rsidRPr="003D2FC0" w:rsidRDefault="0075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7B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1639A" w:rsidR="00884AB4" w:rsidRPr="003D2FC0" w:rsidRDefault="0075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BA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A0319" w:rsidR="00884AB4" w:rsidRPr="003D2FC0" w:rsidRDefault="0075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3C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CA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F4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40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C3E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088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