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9BD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70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706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2A4522" w:rsidR="003D2FC0" w:rsidRPr="004229B4" w:rsidRDefault="007B70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93D34" w:rsidR="004229B4" w:rsidRPr="0083297E" w:rsidRDefault="007B70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3D26B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2C6D20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7689F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A0E98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BE01F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7D9DD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241E9E" w:rsidR="006F51AE" w:rsidRPr="002D6604" w:rsidRDefault="007B70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5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958D4" w:rsidR="009A6C64" w:rsidRPr="007B706D" w:rsidRDefault="007B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0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EEA75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7452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C37529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CC5DD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3C6F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FB64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BE3D8E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EA8F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D2A6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83E8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F8CA1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9D29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9CFB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A3D1E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800AB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231FA5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BFE9E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B074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1317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98DB1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ECAA87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EC90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EF7A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E37F8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7196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FC27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E91F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AA12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377C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DDAA6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F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65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D5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6F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A26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E53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C0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DE0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5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1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60BE63" w:rsidR="004229B4" w:rsidRPr="0083297E" w:rsidRDefault="007B70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5AC28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5B0BB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3B78B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7DA2F1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81860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027C5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F8FEA1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B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4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2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5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49C729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82CE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A0A94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39A5D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4B9F01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FC14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F761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E281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AA2D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C0DAA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57A5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9134B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2F027E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6A8E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5D5A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A69E5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3098E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B2B3B9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9262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DF6C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A526D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7A59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23B7E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42DC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E04D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D3E97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58DF7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E7AF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55AA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63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4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6B4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E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2E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95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E2A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AB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1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86707A" w:rsidR="004229B4" w:rsidRPr="0083297E" w:rsidRDefault="007B70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0C71D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7BBFC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8E169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1C54A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5F97BC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45DD8E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6988D" w:rsidR="00671199" w:rsidRPr="002D6604" w:rsidRDefault="007B70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6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F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6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0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5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60677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5A1781" w:rsidR="009A6C64" w:rsidRPr="007B706D" w:rsidRDefault="007B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0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8002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8B6D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6434D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3931E5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5F6B51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BB9CB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312F7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BD43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6E28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FF424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D8EB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6FFB9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EB84C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3078B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8B78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890B1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ACBA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E5D8D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236C8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AB120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C6871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FEB0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F4033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EDA2A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0FC1FF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39436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FFF50" w:rsidR="009A6C64" w:rsidRPr="007B706D" w:rsidRDefault="007B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0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B6FD42" w:rsidR="009A6C64" w:rsidRPr="002E08C9" w:rsidRDefault="007B70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B814A" w:rsidR="009A6C64" w:rsidRPr="007B706D" w:rsidRDefault="007B70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0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3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F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8C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C1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8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B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70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F0A8B" w:rsidR="00884AB4" w:rsidRPr="003D2FC0" w:rsidRDefault="007B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7E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0592B" w:rsidR="00884AB4" w:rsidRPr="003D2FC0" w:rsidRDefault="007B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60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A44B9" w:rsidR="00884AB4" w:rsidRPr="003D2FC0" w:rsidRDefault="007B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00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B5399" w:rsidR="00884AB4" w:rsidRPr="003D2FC0" w:rsidRDefault="007B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13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C7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E3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5B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B4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9F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32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31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4A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1F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CAD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706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