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21B8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42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42A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16C5443" w:rsidR="003D2FC0" w:rsidRPr="004229B4" w:rsidRDefault="00FC42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66C4EB" w:rsidR="004229B4" w:rsidRPr="0083297E" w:rsidRDefault="00FC4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4A4983" w:rsidR="006F51AE" w:rsidRPr="002D6604" w:rsidRDefault="00FC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4A2627" w:rsidR="006F51AE" w:rsidRPr="002D6604" w:rsidRDefault="00FC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AB53B5" w:rsidR="006F51AE" w:rsidRPr="002D6604" w:rsidRDefault="00FC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78A71" w:rsidR="006F51AE" w:rsidRPr="002D6604" w:rsidRDefault="00FC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9D0546" w:rsidR="006F51AE" w:rsidRPr="002D6604" w:rsidRDefault="00FC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5AD939" w:rsidR="006F51AE" w:rsidRPr="002D6604" w:rsidRDefault="00FC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FEC706" w:rsidR="006F51AE" w:rsidRPr="002D6604" w:rsidRDefault="00FC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C9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21C19" w:rsidR="009A6C64" w:rsidRPr="00FC42AE" w:rsidRDefault="00FC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2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48B2E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66431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EC74F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B6348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C4D199" w:rsidR="009A6C64" w:rsidRPr="00FC42AE" w:rsidRDefault="00FC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2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3581FC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454B8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CEFD81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6C3BE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0011F1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75301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4D691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7E66B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C960B1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F920A6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2C1A9C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2018A5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A4B147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833C38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8B99D6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B92A67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37D20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1F746D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618B63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68AE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D68319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BA0D95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50FC01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AE8A35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0B5F1F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4D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2F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B40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F8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88D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9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5A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38E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94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5F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88577E" w:rsidR="004229B4" w:rsidRPr="0083297E" w:rsidRDefault="00FC42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AC816C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A2CF33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2D880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33C8A5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6F61E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12BD8A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89AD91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6B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1A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7C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7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C8D2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336AC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22A2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24933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988D7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634189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879B86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C3F47D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7CB018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03637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D010FC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BA5A81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670DFC" w:rsidR="009A6C64" w:rsidRPr="00FC42AE" w:rsidRDefault="00FC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2A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439AFA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E110C6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8AD5AC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780022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18E3D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2A2717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30C80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86E646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3227EA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A691C7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BC2F65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595D6E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167238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59FA5D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C2D64A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03287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33B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234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0F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6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79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525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FA6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61E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7D6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2446CB" w:rsidR="004229B4" w:rsidRPr="0083297E" w:rsidRDefault="00FC4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503EB9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E3A5A7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48F2E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FEE453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C625A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B25D41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2F185" w:rsidR="00671199" w:rsidRPr="002D6604" w:rsidRDefault="00FC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0E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8C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D41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A61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3B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DBCA0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506E6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090F5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EE829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930BD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B1CF76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CD71E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ABDCBD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CDF122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93EF7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983290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F3319D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0D73B3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9FC6B" w:rsidR="009A6C64" w:rsidRPr="00FC42AE" w:rsidRDefault="00FC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2A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CF5BE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C13B5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87FC33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0EA9F4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E38F3B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A32FE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056C23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CF4B6A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C50E5C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16554C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94C6D9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28AD6E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70253E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9077DB" w:rsidR="009A6C64" w:rsidRPr="00FC42AE" w:rsidRDefault="00FC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2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C9E98" w:rsidR="009A6C64" w:rsidRPr="00FC42AE" w:rsidRDefault="00FC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2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14F5C5" w:rsidR="009A6C64" w:rsidRPr="002E08C9" w:rsidRDefault="00FC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830C5F" w:rsidR="009A6C64" w:rsidRPr="00FC42AE" w:rsidRDefault="00FC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2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C1E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44B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79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2C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DDF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948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42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36589" w:rsidR="00884AB4" w:rsidRPr="003D2FC0" w:rsidRDefault="00FC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ED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B8C2B" w:rsidR="00884AB4" w:rsidRPr="003D2FC0" w:rsidRDefault="00FC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60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3A85E" w:rsidR="00884AB4" w:rsidRPr="003D2FC0" w:rsidRDefault="00FC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D3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1205C" w:rsidR="00884AB4" w:rsidRPr="003D2FC0" w:rsidRDefault="00FC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E4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29B38" w:rsidR="00884AB4" w:rsidRPr="003D2FC0" w:rsidRDefault="00FC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91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2C9D1" w:rsidR="00884AB4" w:rsidRPr="003D2FC0" w:rsidRDefault="00FC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67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D75ED" w:rsidR="00884AB4" w:rsidRPr="003D2FC0" w:rsidRDefault="00FC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39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F1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86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31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035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42A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