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729F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4CE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4CE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C09F267" w:rsidR="003D2FC0" w:rsidRPr="004229B4" w:rsidRDefault="00B84C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B2AA6F" w:rsidR="004229B4" w:rsidRPr="0083297E" w:rsidRDefault="00B84C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F4B5D2" w:rsidR="006F51AE" w:rsidRPr="002D6604" w:rsidRDefault="00B84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94711D" w:rsidR="006F51AE" w:rsidRPr="002D6604" w:rsidRDefault="00B84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C71FE8" w:rsidR="006F51AE" w:rsidRPr="002D6604" w:rsidRDefault="00B84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173EE6" w:rsidR="006F51AE" w:rsidRPr="002D6604" w:rsidRDefault="00B84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EB6201" w:rsidR="006F51AE" w:rsidRPr="002D6604" w:rsidRDefault="00B84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506832" w:rsidR="006F51AE" w:rsidRPr="002D6604" w:rsidRDefault="00B84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FB38FD" w:rsidR="006F51AE" w:rsidRPr="002D6604" w:rsidRDefault="00B84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A1AC81" w:rsidR="009A6C64" w:rsidRPr="00B84CEC" w:rsidRDefault="00B84C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C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2C6100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D0CFCC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99393B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C48998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452537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1123FE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D0CD9A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121150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562853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4B168F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3B5DF9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D3D85C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7A4BB7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76ECFA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4FA565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4D8E4C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E3B772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EF43FC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EF4763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4A9BDB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5729E2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DFB40D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D96D74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E677F9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53722E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78832D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8F2161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9E5188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A188A2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CA5B82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253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FC8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035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F73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0BD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2D7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7A1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C1D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CAB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5C9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777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51E41D" w:rsidR="004229B4" w:rsidRPr="0083297E" w:rsidRDefault="00B84C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15EFFA" w:rsidR="00671199" w:rsidRPr="002D6604" w:rsidRDefault="00B84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036525" w:rsidR="00671199" w:rsidRPr="002D6604" w:rsidRDefault="00B84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450362" w:rsidR="00671199" w:rsidRPr="002D6604" w:rsidRDefault="00B84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A0F131" w:rsidR="00671199" w:rsidRPr="002D6604" w:rsidRDefault="00B84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8541C7" w:rsidR="00671199" w:rsidRPr="002D6604" w:rsidRDefault="00B84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8A621F" w:rsidR="00671199" w:rsidRPr="002D6604" w:rsidRDefault="00B84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BB9410" w:rsidR="00671199" w:rsidRPr="002D6604" w:rsidRDefault="00B84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D0E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1D0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4FF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78AF76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33BC2D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F97075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77C8CC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65473E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C099B0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A06A65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09F3BC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C0561F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EDC37F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900377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1BF3F9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C49D62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32A56B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22381F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BB3AC9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BDC186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A5AD57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4396B0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6C2877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B6C9D0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55AE66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26243C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DBB38F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5429A2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ED58BB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B97BD7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1F85C1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33C6DA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607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29F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338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5F4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87A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DD7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311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3E8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51C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D92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645C3A" w:rsidR="004229B4" w:rsidRPr="0083297E" w:rsidRDefault="00B84C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40364E" w:rsidR="00671199" w:rsidRPr="002D6604" w:rsidRDefault="00B84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814B07" w:rsidR="00671199" w:rsidRPr="002D6604" w:rsidRDefault="00B84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960F57" w:rsidR="00671199" w:rsidRPr="002D6604" w:rsidRDefault="00B84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1FE15D" w:rsidR="00671199" w:rsidRPr="002D6604" w:rsidRDefault="00B84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FFCE53" w:rsidR="00671199" w:rsidRPr="002D6604" w:rsidRDefault="00B84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6333E1" w:rsidR="00671199" w:rsidRPr="002D6604" w:rsidRDefault="00B84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4E4325" w:rsidR="00671199" w:rsidRPr="002D6604" w:rsidRDefault="00B84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EBA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7E5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222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583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5D3B2A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52AF33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3A3908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3949AA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6FE339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92F1F2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D528B5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D0BB62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75BD22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2E228A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9C100E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585398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46A291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363572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1B6B0E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B4726B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F87491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4309EF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2ACFE0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719F18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A66BDF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A8BDC1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70D187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6CEEFB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F1B9EC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5B8A27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E5015D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1A8D71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B47246" w:rsidR="009A6C64" w:rsidRPr="00B84CEC" w:rsidRDefault="00B84C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CE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85B95B" w:rsidR="009A6C64" w:rsidRPr="002E08C9" w:rsidRDefault="00B84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8F6AC6" w:rsidR="009A6C64" w:rsidRPr="00B84CEC" w:rsidRDefault="00B84C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CE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B7C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855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AD7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6BB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1F3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CE8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CEB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4C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4F4D4" w:rsidR="00884AB4" w:rsidRPr="003D2FC0" w:rsidRDefault="00B84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E70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DBBE9" w:rsidR="00884AB4" w:rsidRPr="003D2FC0" w:rsidRDefault="00B84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F01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BA939" w:rsidR="00884AB4" w:rsidRPr="003D2FC0" w:rsidRDefault="00B84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83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39CD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839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FF6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319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55A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E8E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AF9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D9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A60F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95D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039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2F5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4CE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