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A915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1FE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1FE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0AED54F" w:rsidR="003D2FC0" w:rsidRPr="004229B4" w:rsidRDefault="00841F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09E6E9" w:rsidR="004229B4" w:rsidRPr="0083297E" w:rsidRDefault="00841F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7A1B22" w:rsidR="006F51AE" w:rsidRPr="002D6604" w:rsidRDefault="00841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6BE044" w:rsidR="006F51AE" w:rsidRPr="002D6604" w:rsidRDefault="00841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23AC28" w:rsidR="006F51AE" w:rsidRPr="002D6604" w:rsidRDefault="00841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9EF29A" w:rsidR="006F51AE" w:rsidRPr="002D6604" w:rsidRDefault="00841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A0ED75" w:rsidR="006F51AE" w:rsidRPr="002D6604" w:rsidRDefault="00841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5BEEFB" w:rsidR="006F51AE" w:rsidRPr="002D6604" w:rsidRDefault="00841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34C839" w:rsidR="006F51AE" w:rsidRPr="002D6604" w:rsidRDefault="00841F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4FCCEF" w:rsidR="009A6C64" w:rsidRPr="00841FEE" w:rsidRDefault="00841F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F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5BF7B8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258002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0CB911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9CD217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58C37E" w:rsidR="009A6C64" w:rsidRPr="00841FEE" w:rsidRDefault="00841F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FE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48A1CF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7FF75B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4F411F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D887F5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B3E2B1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01F36E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245B63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46F905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544FFA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F4BA84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A91855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41976A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25263C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19C324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2D35F1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716E8A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62C82C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791980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00B516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320C05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C1729A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8F75E9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903A81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D2307A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C60AF9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9FA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F57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E09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5F0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82F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729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6E3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456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9D3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943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8BE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192EDB" w:rsidR="004229B4" w:rsidRPr="0083297E" w:rsidRDefault="00841F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C94CAF" w:rsidR="00671199" w:rsidRPr="002D6604" w:rsidRDefault="00841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153EED" w:rsidR="00671199" w:rsidRPr="002D6604" w:rsidRDefault="00841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A5ED58" w:rsidR="00671199" w:rsidRPr="002D6604" w:rsidRDefault="00841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74905A" w:rsidR="00671199" w:rsidRPr="002D6604" w:rsidRDefault="00841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B596AA" w:rsidR="00671199" w:rsidRPr="002D6604" w:rsidRDefault="00841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F3DC3B" w:rsidR="00671199" w:rsidRPr="002D6604" w:rsidRDefault="00841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EE4DF2" w:rsidR="00671199" w:rsidRPr="002D6604" w:rsidRDefault="00841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50C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CE9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FC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7D4047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D0E6B6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D4E36F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8C7CD2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E70693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982A9D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C18CD3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F4313D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AE5BCB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7B412A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8E6A0D" w:rsidR="009A6C64" w:rsidRPr="00841FEE" w:rsidRDefault="00841F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FE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7FC2CA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FF5910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D067A7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05EE7D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06AD3E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F6872B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8C4967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4ECAE0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0CB41A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9CF19F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53EE3F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5FDD47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4264BB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1AFB3D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431AFB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F08EAF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C2511B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D96529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0AA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CE4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0AD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E7D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7CA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681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A17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4D9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16B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9C4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62F121" w:rsidR="004229B4" w:rsidRPr="0083297E" w:rsidRDefault="00841F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63FF91" w:rsidR="00671199" w:rsidRPr="002D6604" w:rsidRDefault="00841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28C4A0" w:rsidR="00671199" w:rsidRPr="002D6604" w:rsidRDefault="00841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9C4EDF" w:rsidR="00671199" w:rsidRPr="002D6604" w:rsidRDefault="00841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B73339" w:rsidR="00671199" w:rsidRPr="002D6604" w:rsidRDefault="00841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3A48B4" w:rsidR="00671199" w:rsidRPr="002D6604" w:rsidRDefault="00841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AC11E1" w:rsidR="00671199" w:rsidRPr="002D6604" w:rsidRDefault="00841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22C656" w:rsidR="00671199" w:rsidRPr="002D6604" w:rsidRDefault="00841F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47C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28C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46D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971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B06603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F70063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29B14B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FAB2D8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D379D6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200C87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BDBBF8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6AB3CF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C0345F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A54CDC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A3A99B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A0EA83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BF1F3D" w:rsidR="009A6C64" w:rsidRPr="00841FEE" w:rsidRDefault="00841F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FE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3FCB4B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60B976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A3EDA0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13948F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BCB1A5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A601CF" w:rsidR="009A6C64" w:rsidRPr="00841FEE" w:rsidRDefault="00841F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FE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7BCF4C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5E9944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F577A7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D4DA9C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B8772A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4F816C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B84E4E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38EFE9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490050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2D6EE3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90C416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50EFCB" w:rsidR="009A6C64" w:rsidRPr="002E08C9" w:rsidRDefault="00841F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0C3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175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52B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A9B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16F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B31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CBA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1F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B5CAA" w:rsidR="00884AB4" w:rsidRPr="003D2FC0" w:rsidRDefault="00841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D5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9A4ACD" w:rsidR="00884AB4" w:rsidRPr="003D2FC0" w:rsidRDefault="00841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74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6BD04" w:rsidR="00884AB4" w:rsidRPr="003D2FC0" w:rsidRDefault="00841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8B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23F14" w:rsidR="00884AB4" w:rsidRPr="003D2FC0" w:rsidRDefault="00841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51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67885" w:rsidR="00884AB4" w:rsidRPr="003D2FC0" w:rsidRDefault="00841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17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BF7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AA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EC7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E091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651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94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03A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851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1FE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