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E026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A2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A2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37F40C" w:rsidR="003D2FC0" w:rsidRPr="004229B4" w:rsidRDefault="00485A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C099DD" w:rsidR="004229B4" w:rsidRPr="0083297E" w:rsidRDefault="00485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069F4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D925CD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BB606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0E59E1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1DEAC0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D28CD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10CB8B" w:rsidR="006F51AE" w:rsidRPr="002D6604" w:rsidRDefault="00485A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80D825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10773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35A2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E91E6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3EEB9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05F87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CB00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F5889F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FC442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B9D717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FA51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89F1A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551E9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5B8D9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61042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7FDF20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8A28A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CF37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C7F41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8668CA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F635FF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0192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D6888D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CD422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B9178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1FA4F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BEF31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94B1E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E9A022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E5F8F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41DC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976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80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D6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01D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ABC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754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83D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5C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D6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31B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D7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0650D0" w:rsidR="004229B4" w:rsidRPr="0083297E" w:rsidRDefault="00485A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B7090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C3B617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78B76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647AC1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854ABE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B34F38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47595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65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7C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965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3AA4B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9E99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81F4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F9175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D5288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31047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6FB5B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04EA1F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2DCE3A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FDC8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725A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10B52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FEC07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1CC73D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223796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2CDE0F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E2315F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566A3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53C703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18B37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709B36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0D869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89EE9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DF1E7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7FE79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AB93DD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C247D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E52C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88709B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54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6B0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440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53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B6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BDF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2E4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6F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33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A3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63FC03" w:rsidR="004229B4" w:rsidRPr="0083297E" w:rsidRDefault="00485A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8D477F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849491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79C8D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A1F78D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B9F30D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382874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D934EE" w:rsidR="00671199" w:rsidRPr="002D6604" w:rsidRDefault="00485A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01B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939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37D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6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EC2F0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066E23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A0349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F1A52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A8153A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08EC9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08D25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B07B6B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BD444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4895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EA27A2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01D73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965DA6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CC7E22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411F8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FE806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FBC4A7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015D2C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1A833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00303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36C12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DB7B7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41F1E3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350F2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6117E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EBB38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0360E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5F4545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F064AC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EDAE1" w:rsidR="009A6C64" w:rsidRPr="002E08C9" w:rsidRDefault="00485A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5A4FEB" w:rsidR="009A6C64" w:rsidRPr="00485A2C" w:rsidRDefault="00485A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A2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C7B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0E8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25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BE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FD6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EE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08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5A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AB1F7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04C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428BC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2D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80A14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788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E859C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C9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537BE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C2C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B938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24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22DE5" w:rsidR="00884AB4" w:rsidRPr="003D2FC0" w:rsidRDefault="0048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299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44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A6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2A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7A6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A2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