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FD79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D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D0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5D9A5D" w:rsidR="003D2FC0" w:rsidRPr="004229B4" w:rsidRDefault="00E90D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35D75" w:rsidR="004229B4" w:rsidRPr="0083297E" w:rsidRDefault="00E90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81B80C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9612B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CE86C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45B33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0C014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941EB2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AF1BE3" w:rsidR="006F51AE" w:rsidRPr="002D6604" w:rsidRDefault="00E90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8C7007" w:rsidR="009A6C64" w:rsidRPr="00E90D0F" w:rsidRDefault="00E90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2020C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914BB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FF48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88699F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4F89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90585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B2C3C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DD96B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A672A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30200A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1DD76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5D77B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59C00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339D2A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6E8F3B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239AA0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4306F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383F87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C6AE1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4C1BA8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91EFA6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3AE8E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5A638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EB882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38DDBB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6715F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35350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E053D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0127A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B1E19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E5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DF6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C32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C4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07F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E3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8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5BD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FB6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D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23F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AAF20" w:rsidR="004229B4" w:rsidRPr="0083297E" w:rsidRDefault="00E90D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EBAA6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4C9B5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183EF2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7FE7CE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44E44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B0B76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6D474C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7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D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E2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77C5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81D5F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BE2B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1AD4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FF7E8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5A2D3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FFAC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773F1A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6C390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57356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13933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D309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7E783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025499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5BECF9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47703B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8B271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917809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9B9C6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9A8EA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0440B6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E9C61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99E907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FCD9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65400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F46A0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0A44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44ADE3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FCA2E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01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F20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34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A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0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9B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C22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AA7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A8B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6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8BD9B" w:rsidR="004229B4" w:rsidRPr="0083297E" w:rsidRDefault="00E90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A4D07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C7C70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1D8E1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19837D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BF09F9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C78422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8ECADE" w:rsidR="00671199" w:rsidRPr="002D6604" w:rsidRDefault="00E90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75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14C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2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91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1F64D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0C666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D8A3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4075A9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547B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6A7D0A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341058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EFBB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A5DF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6148F3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7F5BC6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AA6E2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94AFE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94C0EF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465CC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A9CE2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65D7BD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E8E0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55BCA3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0066A4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E187C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C831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FFEC07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EFEF8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27F8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41F8E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94EAB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6B5B51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C2C5F3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DBAE1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E44695" w:rsidR="009A6C64" w:rsidRPr="002E08C9" w:rsidRDefault="00E90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74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4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3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96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72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65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C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D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7A620" w:rsidR="00884AB4" w:rsidRPr="003D2FC0" w:rsidRDefault="00E90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D3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F1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5A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16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19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E4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C0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D7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E0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D7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92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67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3E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17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3E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A7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E6D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D0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